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06D" w:rsidRPr="00A07C6B" w:rsidRDefault="00CE206D" w:rsidP="00A07C6B">
      <w:pPr>
        <w:spacing w:line="240" w:lineRule="auto"/>
        <w:jc w:val="center"/>
        <w:rPr>
          <w:rFonts w:cs="Arial"/>
          <w:i/>
          <w:sz w:val="52"/>
          <w:szCs w:val="52"/>
        </w:rPr>
      </w:pPr>
      <w:r w:rsidRPr="00A07C6B">
        <w:rPr>
          <w:rFonts w:cs="Arial"/>
          <w:sz w:val="52"/>
          <w:szCs w:val="52"/>
        </w:rPr>
        <w:t>« </w:t>
      </w:r>
      <w:r w:rsidR="00D0639E" w:rsidRPr="00A07C6B">
        <w:rPr>
          <w:rFonts w:cs="Arial"/>
          <w:i/>
          <w:sz w:val="52"/>
          <w:szCs w:val="52"/>
        </w:rPr>
        <w:t>Notr</w:t>
      </w:r>
      <w:r w:rsidRPr="00A07C6B">
        <w:rPr>
          <w:rFonts w:cs="Arial"/>
          <w:i/>
          <w:sz w:val="52"/>
          <w:szCs w:val="52"/>
        </w:rPr>
        <w:t>e désir est d’aider les jeunes,</w:t>
      </w:r>
      <w:r w:rsidR="00087858" w:rsidRPr="00A07C6B">
        <w:rPr>
          <w:rFonts w:cs="Arial"/>
          <w:i/>
          <w:sz w:val="52"/>
          <w:szCs w:val="52"/>
        </w:rPr>
        <w:br/>
      </w:r>
      <w:r w:rsidRPr="00A07C6B">
        <w:rPr>
          <w:rFonts w:cs="Arial"/>
          <w:i/>
          <w:sz w:val="52"/>
          <w:szCs w:val="52"/>
        </w:rPr>
        <w:t>surtout les plus pauvres,</w:t>
      </w:r>
      <w:r w:rsidRPr="00A07C6B">
        <w:rPr>
          <w:rFonts w:cs="Arial"/>
          <w:i/>
          <w:sz w:val="52"/>
          <w:szCs w:val="52"/>
        </w:rPr>
        <w:br/>
      </w:r>
      <w:r w:rsidR="00D0639E" w:rsidRPr="00A07C6B">
        <w:rPr>
          <w:rFonts w:cs="Arial"/>
          <w:i/>
          <w:sz w:val="52"/>
          <w:szCs w:val="52"/>
        </w:rPr>
        <w:t>à av</w:t>
      </w:r>
      <w:r w:rsidRPr="00A07C6B">
        <w:rPr>
          <w:rFonts w:cs="Arial"/>
          <w:i/>
          <w:sz w:val="52"/>
          <w:szCs w:val="52"/>
        </w:rPr>
        <w:t>oir une chance égale aux autres</w:t>
      </w:r>
      <w:r w:rsidR="00087858" w:rsidRPr="00A07C6B">
        <w:rPr>
          <w:rFonts w:cs="Arial"/>
          <w:i/>
          <w:sz w:val="52"/>
          <w:szCs w:val="52"/>
        </w:rPr>
        <w:br/>
      </w:r>
      <w:r w:rsidRPr="00A07C6B">
        <w:rPr>
          <w:rFonts w:cs="Arial"/>
          <w:i/>
          <w:sz w:val="52"/>
          <w:szCs w:val="52"/>
        </w:rPr>
        <w:t>de devenir des citoyens dignes,</w:t>
      </w:r>
      <w:r w:rsidRPr="00A07C6B">
        <w:rPr>
          <w:rFonts w:cs="Arial"/>
          <w:i/>
          <w:sz w:val="52"/>
          <w:szCs w:val="52"/>
        </w:rPr>
        <w:br/>
      </w:r>
      <w:r w:rsidR="00D0639E" w:rsidRPr="00A07C6B">
        <w:rPr>
          <w:rFonts w:cs="Arial"/>
          <w:i/>
          <w:sz w:val="52"/>
          <w:szCs w:val="52"/>
        </w:rPr>
        <w:t>heur</w:t>
      </w:r>
      <w:r w:rsidRPr="00A07C6B">
        <w:rPr>
          <w:rFonts w:cs="Arial"/>
          <w:i/>
          <w:sz w:val="52"/>
          <w:szCs w:val="52"/>
        </w:rPr>
        <w:t>eux et réussissant dans la vie,</w:t>
      </w:r>
    </w:p>
    <w:p w:rsidR="00495655" w:rsidRPr="00A07C6B" w:rsidRDefault="00CE206D" w:rsidP="00A07C6B">
      <w:pPr>
        <w:spacing w:line="240" w:lineRule="auto"/>
        <w:jc w:val="center"/>
        <w:rPr>
          <w:rFonts w:cs="Arial"/>
          <w:i/>
          <w:sz w:val="52"/>
          <w:szCs w:val="52"/>
        </w:rPr>
      </w:pPr>
      <w:r w:rsidRPr="00A07C6B">
        <w:rPr>
          <w:rFonts w:cs="Arial"/>
          <w:i/>
          <w:sz w:val="52"/>
          <w:szCs w:val="52"/>
        </w:rPr>
        <w:t>inspirés par un idéal</w:t>
      </w:r>
      <w:r w:rsidR="00087858" w:rsidRPr="00A07C6B">
        <w:rPr>
          <w:rFonts w:cs="Arial"/>
          <w:i/>
          <w:sz w:val="52"/>
          <w:szCs w:val="52"/>
        </w:rPr>
        <w:t xml:space="preserve"> </w:t>
      </w:r>
      <w:r w:rsidRPr="00A07C6B">
        <w:rPr>
          <w:rFonts w:cs="Arial"/>
          <w:i/>
          <w:sz w:val="52"/>
          <w:szCs w:val="52"/>
        </w:rPr>
        <w:t>de service du prochain :</w:t>
      </w:r>
      <w:r w:rsidRPr="00A07C6B">
        <w:rPr>
          <w:rFonts w:cs="Arial"/>
          <w:i/>
          <w:sz w:val="52"/>
          <w:szCs w:val="52"/>
        </w:rPr>
        <w:br/>
        <w:t>ce qui, dans le passé,</w:t>
      </w:r>
      <w:r w:rsidR="00087858" w:rsidRPr="00A07C6B">
        <w:rPr>
          <w:rFonts w:cs="Arial"/>
          <w:i/>
          <w:sz w:val="52"/>
          <w:szCs w:val="52"/>
        </w:rPr>
        <w:t xml:space="preserve"> </w:t>
      </w:r>
      <w:r w:rsidR="00D0639E" w:rsidRPr="00A07C6B">
        <w:rPr>
          <w:rFonts w:cs="Arial"/>
          <w:i/>
          <w:sz w:val="52"/>
          <w:szCs w:val="52"/>
        </w:rPr>
        <w:t>leur a été trop souvent refusé.</w:t>
      </w:r>
      <w:r w:rsidRPr="00A07C6B">
        <w:rPr>
          <w:rFonts w:cs="Arial"/>
          <w:i/>
          <w:sz w:val="52"/>
          <w:szCs w:val="52"/>
        </w:rPr>
        <w:t> </w:t>
      </w:r>
      <w:r w:rsidR="00D0639E" w:rsidRPr="00A07C6B">
        <w:rPr>
          <w:rFonts w:cs="Arial"/>
          <w:sz w:val="52"/>
          <w:szCs w:val="52"/>
        </w:rPr>
        <w:t>»</w:t>
      </w:r>
    </w:p>
    <w:p w:rsidR="00087858" w:rsidRPr="00A07C6B" w:rsidRDefault="00495655" w:rsidP="00A07C6B">
      <w:pPr>
        <w:spacing w:line="240" w:lineRule="auto"/>
        <w:jc w:val="right"/>
        <w:rPr>
          <w:rFonts w:cs="Arial"/>
          <w:sz w:val="52"/>
          <w:szCs w:val="52"/>
        </w:rPr>
      </w:pPr>
      <w:r w:rsidRPr="00A07C6B">
        <w:rPr>
          <w:rFonts w:cs="Arial"/>
          <w:sz w:val="52"/>
          <w:szCs w:val="52"/>
        </w:rPr>
        <w:t>Baden-Powell</w:t>
      </w:r>
      <w:r w:rsidR="00CE206D" w:rsidRPr="00A07C6B">
        <w:rPr>
          <w:rFonts w:cs="Arial"/>
          <w:sz w:val="52"/>
          <w:szCs w:val="52"/>
        </w:rPr>
        <w:t>, 1933</w:t>
      </w:r>
    </w:p>
    <w:p w:rsidR="00CE206D" w:rsidRPr="00A07C6B" w:rsidRDefault="00CE206D" w:rsidP="00A07C6B">
      <w:pPr>
        <w:spacing w:line="240" w:lineRule="auto"/>
        <w:jc w:val="left"/>
        <w:rPr>
          <w:rFonts w:cs="Arial"/>
          <w:sz w:val="52"/>
          <w:szCs w:val="52"/>
        </w:rPr>
      </w:pPr>
      <w:r w:rsidRPr="00A07C6B">
        <w:rPr>
          <w:rFonts w:cs="Arial"/>
          <w:sz w:val="52"/>
          <w:szCs w:val="52"/>
        </w:rPr>
        <w:br w:type="page"/>
      </w:r>
    </w:p>
    <w:p w:rsidR="00495655" w:rsidRPr="00A07C6B" w:rsidRDefault="00CE206D" w:rsidP="00A07C6B">
      <w:pPr>
        <w:spacing w:line="240" w:lineRule="auto"/>
        <w:jc w:val="center"/>
        <w:rPr>
          <w:rFonts w:cs="Arial"/>
          <w:sz w:val="52"/>
          <w:szCs w:val="52"/>
        </w:rPr>
      </w:pPr>
      <w:r w:rsidRPr="00A07C6B">
        <w:rPr>
          <w:rFonts w:cs="Arial"/>
          <w:sz w:val="52"/>
          <w:szCs w:val="52"/>
        </w:rPr>
        <w:lastRenderedPageBreak/>
        <w:t>«</w:t>
      </w:r>
      <w:r w:rsidRPr="00A07C6B">
        <w:rPr>
          <w:rFonts w:cs="Arial"/>
          <w:i/>
          <w:sz w:val="52"/>
          <w:szCs w:val="52"/>
        </w:rPr>
        <w:t> </w:t>
      </w:r>
      <w:r w:rsidR="00D0639E" w:rsidRPr="00A07C6B">
        <w:rPr>
          <w:rFonts w:cs="Arial"/>
          <w:i/>
          <w:sz w:val="52"/>
          <w:szCs w:val="52"/>
        </w:rPr>
        <w:t xml:space="preserve">Notre but </w:t>
      </w:r>
      <w:r w:rsidRPr="00A07C6B">
        <w:rPr>
          <w:rFonts w:cs="Arial"/>
          <w:i/>
          <w:sz w:val="52"/>
          <w:szCs w:val="52"/>
        </w:rPr>
        <w:t>est d’offrir</w:t>
      </w:r>
      <w:r w:rsidR="00087858" w:rsidRPr="00A07C6B">
        <w:rPr>
          <w:rFonts w:cs="Arial"/>
          <w:i/>
          <w:sz w:val="52"/>
          <w:szCs w:val="52"/>
        </w:rPr>
        <w:br/>
      </w:r>
      <w:r w:rsidRPr="00A07C6B">
        <w:rPr>
          <w:rFonts w:cs="Arial"/>
          <w:i/>
          <w:sz w:val="52"/>
          <w:szCs w:val="52"/>
        </w:rPr>
        <w:t>des chances égales à tous,</w:t>
      </w:r>
      <w:r w:rsidRPr="00A07C6B">
        <w:rPr>
          <w:rFonts w:cs="Arial"/>
          <w:i/>
          <w:sz w:val="52"/>
          <w:szCs w:val="52"/>
        </w:rPr>
        <w:br/>
        <w:t>en favorisant</w:t>
      </w:r>
      <w:r w:rsidRPr="00A07C6B">
        <w:rPr>
          <w:rFonts w:cs="Arial"/>
          <w:i/>
          <w:sz w:val="52"/>
          <w:szCs w:val="52"/>
        </w:rPr>
        <w:br/>
      </w:r>
      <w:r w:rsidR="00D0639E" w:rsidRPr="00A07C6B">
        <w:rPr>
          <w:rFonts w:cs="Arial"/>
          <w:i/>
          <w:sz w:val="52"/>
          <w:szCs w:val="52"/>
        </w:rPr>
        <w:t>les moins chanceux.</w:t>
      </w:r>
      <w:r w:rsidRPr="00A07C6B">
        <w:rPr>
          <w:rFonts w:cs="Arial"/>
          <w:i/>
          <w:sz w:val="52"/>
          <w:szCs w:val="52"/>
        </w:rPr>
        <w:t> </w:t>
      </w:r>
      <w:r w:rsidR="00D0639E" w:rsidRPr="00A07C6B">
        <w:rPr>
          <w:rFonts w:cs="Arial"/>
          <w:sz w:val="52"/>
          <w:szCs w:val="52"/>
        </w:rPr>
        <w:t>»</w:t>
      </w:r>
    </w:p>
    <w:p w:rsidR="00495655" w:rsidRPr="00A07C6B" w:rsidRDefault="00495655" w:rsidP="00A07C6B">
      <w:pPr>
        <w:spacing w:line="240" w:lineRule="auto"/>
        <w:jc w:val="right"/>
        <w:rPr>
          <w:rFonts w:cs="Arial"/>
          <w:sz w:val="52"/>
          <w:szCs w:val="52"/>
        </w:rPr>
      </w:pPr>
      <w:r w:rsidRPr="00A07C6B">
        <w:rPr>
          <w:rFonts w:cs="Arial"/>
          <w:sz w:val="52"/>
          <w:szCs w:val="52"/>
        </w:rPr>
        <w:t>Baden-Powell</w:t>
      </w:r>
      <w:r w:rsidR="00CE206D" w:rsidRPr="00A07C6B">
        <w:rPr>
          <w:rFonts w:cs="Arial"/>
          <w:sz w:val="52"/>
          <w:szCs w:val="52"/>
        </w:rPr>
        <w:t>, 1908</w:t>
      </w:r>
    </w:p>
    <w:p w:rsidR="00D0639E" w:rsidRPr="00A07C6B" w:rsidRDefault="00D0639E" w:rsidP="00A07C6B">
      <w:pPr>
        <w:spacing w:line="240" w:lineRule="auto"/>
        <w:jc w:val="left"/>
        <w:rPr>
          <w:rFonts w:cs="Arial"/>
          <w:sz w:val="52"/>
          <w:szCs w:val="52"/>
        </w:rPr>
      </w:pPr>
      <w:r w:rsidRPr="00A07C6B">
        <w:rPr>
          <w:rFonts w:cs="Arial"/>
          <w:sz w:val="52"/>
          <w:szCs w:val="52"/>
        </w:rPr>
        <w:br w:type="page"/>
      </w:r>
    </w:p>
    <w:p w:rsidR="00495655" w:rsidRPr="00A07C6B" w:rsidRDefault="00CE206D" w:rsidP="00A07C6B">
      <w:pPr>
        <w:spacing w:line="240" w:lineRule="auto"/>
        <w:jc w:val="center"/>
        <w:rPr>
          <w:rFonts w:cs="Arial"/>
          <w:i/>
          <w:sz w:val="52"/>
          <w:szCs w:val="52"/>
        </w:rPr>
      </w:pPr>
      <w:r w:rsidRPr="00A07C6B">
        <w:rPr>
          <w:rFonts w:cs="Arial"/>
          <w:sz w:val="52"/>
          <w:szCs w:val="52"/>
        </w:rPr>
        <w:lastRenderedPageBreak/>
        <w:t>« </w:t>
      </w:r>
      <w:r w:rsidRPr="00A07C6B">
        <w:rPr>
          <w:rFonts w:cs="Arial"/>
          <w:i/>
          <w:sz w:val="52"/>
          <w:szCs w:val="52"/>
        </w:rPr>
        <w:t>En tant que Scout,</w:t>
      </w:r>
      <w:r w:rsidR="00087858" w:rsidRPr="00A07C6B">
        <w:rPr>
          <w:rFonts w:cs="Arial"/>
          <w:i/>
          <w:sz w:val="52"/>
          <w:szCs w:val="52"/>
        </w:rPr>
        <w:t xml:space="preserve"> </w:t>
      </w:r>
      <w:r w:rsidRPr="00A07C6B">
        <w:rPr>
          <w:rFonts w:cs="Arial"/>
          <w:i/>
          <w:sz w:val="52"/>
          <w:szCs w:val="52"/>
        </w:rPr>
        <w:t>c’est notre tâche</w:t>
      </w:r>
      <w:r w:rsidRPr="00A07C6B">
        <w:rPr>
          <w:rFonts w:cs="Arial"/>
          <w:i/>
          <w:sz w:val="52"/>
          <w:szCs w:val="52"/>
        </w:rPr>
        <w:br/>
      </w:r>
      <w:r w:rsidR="00D0639E" w:rsidRPr="00A07C6B">
        <w:rPr>
          <w:rFonts w:cs="Arial"/>
          <w:i/>
          <w:sz w:val="52"/>
          <w:szCs w:val="52"/>
        </w:rPr>
        <w:t>q</w:t>
      </w:r>
      <w:r w:rsidRPr="00A07C6B">
        <w:rPr>
          <w:rFonts w:cs="Arial"/>
          <w:i/>
          <w:sz w:val="52"/>
          <w:szCs w:val="52"/>
        </w:rPr>
        <w:t>ue de découvrir le point de vue</w:t>
      </w:r>
      <w:r w:rsidR="00087858" w:rsidRPr="00A07C6B">
        <w:rPr>
          <w:rFonts w:cs="Arial"/>
          <w:i/>
          <w:sz w:val="52"/>
          <w:szCs w:val="52"/>
        </w:rPr>
        <w:br/>
      </w:r>
      <w:r w:rsidR="00D0639E" w:rsidRPr="00A07C6B">
        <w:rPr>
          <w:rFonts w:cs="Arial"/>
          <w:i/>
          <w:sz w:val="52"/>
          <w:szCs w:val="52"/>
        </w:rPr>
        <w:t>de notre interlo</w:t>
      </w:r>
      <w:r w:rsidRPr="00A07C6B">
        <w:rPr>
          <w:rFonts w:cs="Arial"/>
          <w:i/>
          <w:sz w:val="52"/>
          <w:szCs w:val="52"/>
        </w:rPr>
        <w:t>cuteur,</w:t>
      </w:r>
      <w:r w:rsidRPr="00A07C6B">
        <w:rPr>
          <w:rFonts w:cs="Arial"/>
          <w:i/>
          <w:sz w:val="52"/>
          <w:szCs w:val="52"/>
        </w:rPr>
        <w:br/>
      </w:r>
      <w:r w:rsidR="00D0639E" w:rsidRPr="00A07C6B">
        <w:rPr>
          <w:rFonts w:cs="Arial"/>
          <w:i/>
          <w:sz w:val="52"/>
          <w:szCs w:val="52"/>
        </w:rPr>
        <w:t>avant de le convaincre du nôtre.</w:t>
      </w:r>
      <w:r w:rsidRPr="00A07C6B">
        <w:rPr>
          <w:rFonts w:cs="Arial"/>
          <w:i/>
          <w:sz w:val="52"/>
          <w:szCs w:val="52"/>
        </w:rPr>
        <w:br/>
      </w:r>
      <w:r w:rsidR="00D0639E" w:rsidRPr="00A07C6B">
        <w:rPr>
          <w:rFonts w:cs="Arial"/>
          <w:i/>
          <w:sz w:val="52"/>
          <w:szCs w:val="52"/>
        </w:rPr>
        <w:t>Nous voulons</w:t>
      </w:r>
      <w:r w:rsidRPr="00A07C6B">
        <w:rPr>
          <w:rFonts w:cs="Arial"/>
          <w:i/>
          <w:sz w:val="52"/>
          <w:szCs w:val="52"/>
        </w:rPr>
        <w:t xml:space="preserve"> une mentalité</w:t>
      </w:r>
      <w:r w:rsidR="00087858" w:rsidRPr="00A07C6B">
        <w:rPr>
          <w:rFonts w:cs="Arial"/>
          <w:i/>
          <w:sz w:val="52"/>
          <w:szCs w:val="52"/>
        </w:rPr>
        <w:t xml:space="preserve"> </w:t>
      </w:r>
      <w:r w:rsidRPr="00A07C6B">
        <w:rPr>
          <w:rFonts w:cs="Arial"/>
          <w:i/>
          <w:sz w:val="52"/>
          <w:szCs w:val="52"/>
        </w:rPr>
        <w:t>large et ouverte</w:t>
      </w:r>
      <w:r w:rsidRPr="00A07C6B">
        <w:rPr>
          <w:rFonts w:cs="Arial"/>
          <w:i/>
          <w:sz w:val="52"/>
          <w:szCs w:val="52"/>
        </w:rPr>
        <w:br/>
      </w:r>
      <w:r w:rsidR="00D0639E" w:rsidRPr="00A07C6B">
        <w:rPr>
          <w:rFonts w:cs="Arial"/>
          <w:i/>
          <w:sz w:val="52"/>
          <w:szCs w:val="52"/>
        </w:rPr>
        <w:t>dans toutes les directions.</w:t>
      </w:r>
      <w:r w:rsidRPr="00A07C6B">
        <w:rPr>
          <w:rFonts w:cs="Arial"/>
          <w:i/>
          <w:sz w:val="52"/>
          <w:szCs w:val="52"/>
        </w:rPr>
        <w:t> </w:t>
      </w:r>
      <w:r w:rsidR="00D0639E" w:rsidRPr="00A07C6B">
        <w:rPr>
          <w:rFonts w:cs="Arial"/>
          <w:sz w:val="52"/>
          <w:szCs w:val="52"/>
        </w:rPr>
        <w:t>»</w:t>
      </w:r>
    </w:p>
    <w:p w:rsidR="00495655" w:rsidRPr="00A07C6B" w:rsidRDefault="00495655" w:rsidP="00A07C6B">
      <w:pPr>
        <w:spacing w:line="240" w:lineRule="auto"/>
        <w:jc w:val="right"/>
        <w:rPr>
          <w:rFonts w:cs="Arial"/>
          <w:sz w:val="52"/>
          <w:szCs w:val="52"/>
        </w:rPr>
      </w:pPr>
      <w:r w:rsidRPr="00A07C6B">
        <w:rPr>
          <w:rFonts w:cs="Arial"/>
          <w:sz w:val="52"/>
          <w:szCs w:val="52"/>
        </w:rPr>
        <w:t>Baden-Powell</w:t>
      </w:r>
      <w:r w:rsidR="00CE206D" w:rsidRPr="00A07C6B">
        <w:rPr>
          <w:rFonts w:cs="Arial"/>
          <w:sz w:val="52"/>
          <w:szCs w:val="52"/>
        </w:rPr>
        <w:t>, 1919</w:t>
      </w:r>
    </w:p>
    <w:p w:rsidR="00D0639E" w:rsidRPr="00A07C6B" w:rsidRDefault="00D0639E" w:rsidP="00A07C6B">
      <w:pPr>
        <w:spacing w:line="240" w:lineRule="auto"/>
        <w:jc w:val="left"/>
        <w:rPr>
          <w:rFonts w:cs="Arial"/>
          <w:sz w:val="52"/>
          <w:szCs w:val="52"/>
        </w:rPr>
      </w:pPr>
      <w:r w:rsidRPr="00A07C6B">
        <w:rPr>
          <w:rFonts w:cs="Arial"/>
          <w:sz w:val="52"/>
          <w:szCs w:val="52"/>
        </w:rPr>
        <w:br w:type="page"/>
      </w:r>
    </w:p>
    <w:p w:rsidR="00087858" w:rsidRPr="00A07C6B" w:rsidRDefault="00087858" w:rsidP="00A07C6B">
      <w:pPr>
        <w:spacing w:line="240" w:lineRule="auto"/>
        <w:jc w:val="center"/>
        <w:rPr>
          <w:rFonts w:cs="Arial"/>
          <w:sz w:val="52"/>
          <w:szCs w:val="52"/>
        </w:rPr>
      </w:pPr>
      <w:r w:rsidRPr="00A07C6B">
        <w:rPr>
          <w:rFonts w:cs="Arial"/>
          <w:sz w:val="52"/>
          <w:szCs w:val="52"/>
        </w:rPr>
        <w:lastRenderedPageBreak/>
        <w:t>« </w:t>
      </w:r>
      <w:r w:rsidRPr="00A07C6B">
        <w:rPr>
          <w:rFonts w:cs="Arial"/>
          <w:i/>
          <w:sz w:val="52"/>
          <w:szCs w:val="52"/>
        </w:rPr>
        <w:t>L’enfant veut faire des choses,</w:t>
      </w:r>
      <w:r w:rsidRPr="00A07C6B">
        <w:rPr>
          <w:rFonts w:cs="Arial"/>
          <w:i/>
          <w:sz w:val="52"/>
          <w:szCs w:val="52"/>
        </w:rPr>
        <w:br/>
        <w:t>aussi encourageons-le à en faire</w:t>
      </w:r>
      <w:r w:rsidRPr="00A07C6B">
        <w:rPr>
          <w:rFonts w:cs="Arial"/>
          <w:i/>
          <w:sz w:val="52"/>
          <w:szCs w:val="52"/>
        </w:rPr>
        <w:br/>
        <w:t>en lui indiquant la bonne direction,</w:t>
      </w:r>
      <w:r w:rsidRPr="00A07C6B">
        <w:rPr>
          <w:rFonts w:cs="Arial"/>
          <w:i/>
          <w:sz w:val="52"/>
          <w:szCs w:val="52"/>
        </w:rPr>
        <w:br/>
        <w:t>et permettons-lui de les faire à sa manière.</w:t>
      </w:r>
      <w:r w:rsidRPr="00A07C6B">
        <w:rPr>
          <w:rFonts w:cs="Arial"/>
          <w:i/>
          <w:sz w:val="52"/>
          <w:szCs w:val="52"/>
        </w:rPr>
        <w:br/>
        <w:t>Laissons-le se tromper ;</w:t>
      </w:r>
      <w:r w:rsidRPr="00A07C6B">
        <w:rPr>
          <w:rFonts w:cs="Arial"/>
          <w:i/>
          <w:sz w:val="52"/>
          <w:szCs w:val="52"/>
        </w:rPr>
        <w:br/>
        <w:t>c’est à travers les erreurs qu’il commet</w:t>
      </w:r>
      <w:r w:rsidRPr="00A07C6B">
        <w:rPr>
          <w:rFonts w:cs="Arial"/>
          <w:i/>
          <w:sz w:val="52"/>
          <w:szCs w:val="52"/>
        </w:rPr>
        <w:br/>
        <w:t>qu’il forme son expérience.</w:t>
      </w:r>
      <w:r w:rsidRPr="00A07C6B">
        <w:rPr>
          <w:rFonts w:cs="Arial"/>
          <w:sz w:val="52"/>
          <w:szCs w:val="52"/>
        </w:rPr>
        <w:t> »</w:t>
      </w:r>
    </w:p>
    <w:p w:rsidR="00087858" w:rsidRPr="00A07C6B" w:rsidRDefault="00087858" w:rsidP="00A07C6B">
      <w:pPr>
        <w:spacing w:line="240" w:lineRule="auto"/>
        <w:jc w:val="right"/>
        <w:rPr>
          <w:rFonts w:cs="Arial"/>
          <w:sz w:val="52"/>
          <w:szCs w:val="52"/>
        </w:rPr>
      </w:pPr>
      <w:r w:rsidRPr="00A07C6B">
        <w:rPr>
          <w:rFonts w:cs="Arial"/>
          <w:sz w:val="52"/>
          <w:szCs w:val="52"/>
        </w:rPr>
        <w:t>Baden-Powell, 1916</w:t>
      </w:r>
    </w:p>
    <w:p w:rsidR="00087858" w:rsidRPr="00A07C6B" w:rsidRDefault="00087858" w:rsidP="00A07C6B">
      <w:pPr>
        <w:spacing w:line="240" w:lineRule="auto"/>
        <w:jc w:val="left"/>
        <w:rPr>
          <w:rFonts w:cs="Arial"/>
          <w:sz w:val="52"/>
          <w:szCs w:val="52"/>
        </w:rPr>
      </w:pPr>
      <w:r w:rsidRPr="00A07C6B">
        <w:rPr>
          <w:rFonts w:cs="Arial"/>
          <w:sz w:val="52"/>
          <w:szCs w:val="52"/>
        </w:rPr>
        <w:br w:type="page"/>
      </w:r>
    </w:p>
    <w:p w:rsidR="00087858" w:rsidRPr="00A07C6B" w:rsidRDefault="00087858" w:rsidP="00A07C6B">
      <w:pPr>
        <w:pStyle w:val="Corpsdetexte"/>
        <w:rPr>
          <w:rFonts w:ascii="Arial" w:hAnsi="Arial" w:cs="Arial"/>
          <w:sz w:val="52"/>
          <w:szCs w:val="52"/>
        </w:rPr>
      </w:pPr>
      <w:r w:rsidRPr="00A07C6B">
        <w:rPr>
          <w:rFonts w:ascii="Arial" w:hAnsi="Arial" w:cs="Arial"/>
          <w:sz w:val="52"/>
          <w:szCs w:val="52"/>
        </w:rPr>
        <w:lastRenderedPageBreak/>
        <w:t>« </w:t>
      </w:r>
      <w:r w:rsidRPr="00A07C6B">
        <w:rPr>
          <w:rFonts w:ascii="Arial" w:hAnsi="Arial" w:cs="Arial"/>
          <w:i/>
          <w:sz w:val="52"/>
          <w:szCs w:val="52"/>
        </w:rPr>
        <w:t>L’attitude du chef a la plus grande importance,</w:t>
      </w:r>
      <w:r w:rsidRPr="00A07C6B">
        <w:rPr>
          <w:rFonts w:ascii="Arial" w:hAnsi="Arial" w:cs="Arial"/>
          <w:i/>
          <w:sz w:val="52"/>
          <w:szCs w:val="52"/>
        </w:rPr>
        <w:br/>
        <w:t>car c’est en grande partie sur son caractère</w:t>
      </w:r>
      <w:r w:rsidRPr="00A07C6B">
        <w:rPr>
          <w:rFonts w:ascii="Arial" w:hAnsi="Arial" w:cs="Arial"/>
          <w:i/>
          <w:sz w:val="52"/>
          <w:szCs w:val="52"/>
        </w:rPr>
        <w:br/>
        <w:t>que ses garçons mouleront le leur.</w:t>
      </w:r>
      <w:r w:rsidRPr="00A07C6B">
        <w:rPr>
          <w:rFonts w:ascii="Arial" w:hAnsi="Arial" w:cs="Arial"/>
          <w:i/>
          <w:sz w:val="52"/>
          <w:szCs w:val="52"/>
        </w:rPr>
        <w:br/>
        <w:t>Il faut donc qu’il envisage son rôle</w:t>
      </w:r>
      <w:r w:rsidRPr="00A07C6B">
        <w:rPr>
          <w:rFonts w:ascii="Arial" w:hAnsi="Arial" w:cs="Arial"/>
          <w:i/>
          <w:sz w:val="52"/>
          <w:szCs w:val="52"/>
        </w:rPr>
        <w:br/>
        <w:t>d’un point de vue beaucoup plus élevé</w:t>
      </w:r>
      <w:r w:rsidRPr="00A07C6B">
        <w:rPr>
          <w:rFonts w:ascii="Arial" w:hAnsi="Arial" w:cs="Arial"/>
          <w:i/>
          <w:sz w:val="52"/>
          <w:szCs w:val="52"/>
        </w:rPr>
        <w:br/>
        <w:t>que celui de ses convenances personnelles,</w:t>
      </w:r>
      <w:r w:rsidRPr="00A07C6B">
        <w:rPr>
          <w:rFonts w:ascii="Arial" w:hAnsi="Arial" w:cs="Arial"/>
          <w:i/>
          <w:sz w:val="52"/>
          <w:szCs w:val="52"/>
        </w:rPr>
        <w:br/>
        <w:t>et que, en vue du bien commun,</w:t>
      </w:r>
      <w:r w:rsidRPr="00A07C6B">
        <w:rPr>
          <w:rFonts w:ascii="Arial" w:hAnsi="Arial" w:cs="Arial"/>
          <w:i/>
          <w:sz w:val="52"/>
          <w:szCs w:val="52"/>
        </w:rPr>
        <w:br/>
        <w:t>il accepte de faire passer au second plan</w:t>
      </w:r>
      <w:r w:rsidRPr="00A07C6B">
        <w:rPr>
          <w:rFonts w:ascii="Arial" w:hAnsi="Arial" w:cs="Arial"/>
          <w:i/>
          <w:sz w:val="52"/>
          <w:szCs w:val="52"/>
        </w:rPr>
        <w:br/>
        <w:t>ses opinions à lui. C’est cela la vraie discipline.</w:t>
      </w:r>
      <w:r w:rsidRPr="00A07C6B">
        <w:rPr>
          <w:rFonts w:ascii="Arial" w:hAnsi="Arial" w:cs="Arial"/>
          <w:sz w:val="52"/>
          <w:szCs w:val="52"/>
        </w:rPr>
        <w:t> »</w:t>
      </w:r>
    </w:p>
    <w:p w:rsidR="00087858" w:rsidRPr="00A07C6B" w:rsidRDefault="00087858" w:rsidP="00A07C6B">
      <w:pPr>
        <w:spacing w:line="240" w:lineRule="auto"/>
        <w:jc w:val="right"/>
        <w:rPr>
          <w:rFonts w:cs="Arial"/>
          <w:sz w:val="52"/>
          <w:szCs w:val="52"/>
        </w:rPr>
      </w:pPr>
      <w:r w:rsidRPr="00A07C6B">
        <w:rPr>
          <w:rFonts w:cs="Arial"/>
          <w:sz w:val="52"/>
          <w:szCs w:val="52"/>
        </w:rPr>
        <w:t>Baden-Powell, 1908</w:t>
      </w:r>
    </w:p>
    <w:p w:rsidR="00087858" w:rsidRPr="00A07C6B" w:rsidRDefault="00087858" w:rsidP="00A07C6B">
      <w:pPr>
        <w:spacing w:line="240" w:lineRule="auto"/>
        <w:jc w:val="left"/>
        <w:rPr>
          <w:rFonts w:cs="Arial"/>
          <w:sz w:val="52"/>
          <w:szCs w:val="52"/>
        </w:rPr>
      </w:pPr>
      <w:r w:rsidRPr="00A07C6B">
        <w:rPr>
          <w:rFonts w:cs="Arial"/>
          <w:sz w:val="52"/>
          <w:szCs w:val="52"/>
        </w:rPr>
        <w:br w:type="page"/>
      </w:r>
    </w:p>
    <w:p w:rsidR="00087858" w:rsidRPr="00A07C6B" w:rsidRDefault="009920E9" w:rsidP="00A07C6B">
      <w:pPr>
        <w:pStyle w:val="Corpsdetexte"/>
        <w:rPr>
          <w:rFonts w:ascii="Arial" w:hAnsi="Arial" w:cs="Arial"/>
          <w:sz w:val="52"/>
          <w:szCs w:val="52"/>
        </w:rPr>
      </w:pPr>
      <w:r w:rsidRPr="00A07C6B">
        <w:rPr>
          <w:rFonts w:ascii="Arial" w:hAnsi="Arial" w:cs="Arial"/>
          <w:sz w:val="52"/>
          <w:szCs w:val="52"/>
        </w:rPr>
        <w:lastRenderedPageBreak/>
        <w:t>« </w:t>
      </w:r>
      <w:r w:rsidRPr="00A07C6B">
        <w:rPr>
          <w:rFonts w:ascii="Arial" w:hAnsi="Arial" w:cs="Arial"/>
          <w:i/>
          <w:sz w:val="52"/>
          <w:szCs w:val="52"/>
        </w:rPr>
        <w:t>Aucun garçon n’a un caractère</w:t>
      </w:r>
      <w:r w:rsidRPr="00A07C6B">
        <w:rPr>
          <w:rFonts w:ascii="Arial" w:hAnsi="Arial" w:cs="Arial"/>
          <w:i/>
          <w:sz w:val="52"/>
          <w:szCs w:val="52"/>
        </w:rPr>
        <w:br/>
      </w:r>
      <w:r w:rsidR="00087858" w:rsidRPr="00A07C6B">
        <w:rPr>
          <w:rFonts w:ascii="Arial" w:hAnsi="Arial" w:cs="Arial"/>
          <w:i/>
          <w:sz w:val="52"/>
          <w:szCs w:val="52"/>
        </w:rPr>
        <w:t>définitivement formé à l</w:t>
      </w:r>
      <w:r w:rsidRPr="00A07C6B">
        <w:rPr>
          <w:rFonts w:ascii="Arial" w:hAnsi="Arial" w:cs="Arial"/>
          <w:i/>
          <w:sz w:val="52"/>
          <w:szCs w:val="52"/>
        </w:rPr>
        <w:t>’âge de 11 ou 12 ans,</w:t>
      </w:r>
      <w:r w:rsidRPr="00A07C6B">
        <w:rPr>
          <w:rFonts w:ascii="Arial" w:hAnsi="Arial" w:cs="Arial"/>
          <w:i/>
          <w:sz w:val="52"/>
          <w:szCs w:val="52"/>
        </w:rPr>
        <w:br/>
      </w:r>
      <w:r w:rsidR="00087858" w:rsidRPr="00A07C6B">
        <w:rPr>
          <w:rFonts w:ascii="Arial" w:hAnsi="Arial" w:cs="Arial"/>
          <w:i/>
          <w:sz w:val="52"/>
          <w:szCs w:val="52"/>
        </w:rPr>
        <w:t xml:space="preserve">et les </w:t>
      </w:r>
      <w:r w:rsidRPr="00A07C6B">
        <w:rPr>
          <w:rFonts w:ascii="Arial" w:hAnsi="Arial" w:cs="Arial"/>
          <w:i/>
          <w:sz w:val="52"/>
          <w:szCs w:val="52"/>
        </w:rPr>
        <w:t>c</w:t>
      </w:r>
      <w:r w:rsidR="00087858" w:rsidRPr="00A07C6B">
        <w:rPr>
          <w:rFonts w:ascii="Arial" w:hAnsi="Arial" w:cs="Arial"/>
          <w:i/>
          <w:sz w:val="52"/>
          <w:szCs w:val="52"/>
        </w:rPr>
        <w:t xml:space="preserve">hefs de </w:t>
      </w:r>
      <w:r w:rsidRPr="00A07C6B">
        <w:rPr>
          <w:rFonts w:ascii="Arial" w:hAnsi="Arial" w:cs="Arial"/>
          <w:i/>
          <w:sz w:val="52"/>
          <w:szCs w:val="52"/>
        </w:rPr>
        <w:t>l</w:t>
      </w:r>
      <w:r w:rsidR="00087858" w:rsidRPr="00A07C6B">
        <w:rPr>
          <w:rFonts w:ascii="Arial" w:hAnsi="Arial" w:cs="Arial"/>
          <w:i/>
          <w:sz w:val="52"/>
          <w:szCs w:val="52"/>
        </w:rPr>
        <w:t>ouveteau</w:t>
      </w:r>
      <w:r w:rsidRPr="00A07C6B">
        <w:rPr>
          <w:rFonts w:ascii="Arial" w:hAnsi="Arial" w:cs="Arial"/>
          <w:i/>
          <w:sz w:val="52"/>
          <w:szCs w:val="52"/>
        </w:rPr>
        <w:t>x doivent se rendre compte que,</w:t>
      </w:r>
      <w:r w:rsidRPr="00A07C6B">
        <w:rPr>
          <w:rFonts w:ascii="Arial" w:hAnsi="Arial" w:cs="Arial"/>
          <w:i/>
          <w:sz w:val="52"/>
          <w:szCs w:val="52"/>
        </w:rPr>
        <w:br/>
      </w:r>
      <w:r w:rsidR="00087858" w:rsidRPr="00A07C6B">
        <w:rPr>
          <w:rFonts w:ascii="Arial" w:hAnsi="Arial" w:cs="Arial"/>
          <w:i/>
          <w:sz w:val="52"/>
          <w:szCs w:val="52"/>
        </w:rPr>
        <w:t xml:space="preserve">si le travail de la </w:t>
      </w:r>
      <w:r w:rsidRPr="00A07C6B">
        <w:rPr>
          <w:rFonts w:ascii="Arial" w:hAnsi="Arial" w:cs="Arial"/>
          <w:i/>
          <w:sz w:val="52"/>
          <w:szCs w:val="52"/>
        </w:rPr>
        <w:t>m</w:t>
      </w:r>
      <w:r w:rsidR="00A07C6B">
        <w:rPr>
          <w:rFonts w:ascii="Arial" w:hAnsi="Arial" w:cs="Arial"/>
          <w:i/>
          <w:sz w:val="52"/>
          <w:szCs w:val="52"/>
        </w:rPr>
        <w:t>eute</w:t>
      </w:r>
      <w:r w:rsidR="00A07C6B">
        <w:rPr>
          <w:rFonts w:ascii="Arial" w:hAnsi="Arial" w:cs="Arial"/>
          <w:i/>
          <w:sz w:val="52"/>
          <w:szCs w:val="52"/>
        </w:rPr>
        <w:br/>
      </w:r>
      <w:r w:rsidR="00087858" w:rsidRPr="00A07C6B">
        <w:rPr>
          <w:rFonts w:ascii="Arial" w:hAnsi="Arial" w:cs="Arial"/>
          <w:i/>
          <w:sz w:val="52"/>
          <w:szCs w:val="52"/>
        </w:rPr>
        <w:t xml:space="preserve">ne conduit pas réellement à celui de la </w:t>
      </w:r>
      <w:r w:rsidRPr="00A07C6B">
        <w:rPr>
          <w:rFonts w:ascii="Arial" w:hAnsi="Arial" w:cs="Arial"/>
          <w:i/>
          <w:sz w:val="52"/>
          <w:szCs w:val="52"/>
        </w:rPr>
        <w:t>troupe,</w:t>
      </w:r>
      <w:r w:rsidRPr="00A07C6B">
        <w:rPr>
          <w:rFonts w:ascii="Arial" w:hAnsi="Arial" w:cs="Arial"/>
          <w:i/>
          <w:sz w:val="52"/>
          <w:szCs w:val="52"/>
        </w:rPr>
        <w:br/>
      </w:r>
      <w:r w:rsidR="00087858" w:rsidRPr="00A07C6B">
        <w:rPr>
          <w:rFonts w:ascii="Arial" w:hAnsi="Arial" w:cs="Arial"/>
          <w:i/>
          <w:sz w:val="52"/>
          <w:szCs w:val="52"/>
        </w:rPr>
        <w:t>ils ont, dans une lar</w:t>
      </w:r>
      <w:r w:rsidRPr="00A07C6B">
        <w:rPr>
          <w:rFonts w:ascii="Arial" w:hAnsi="Arial" w:cs="Arial"/>
          <w:i/>
          <w:sz w:val="52"/>
          <w:szCs w:val="52"/>
        </w:rPr>
        <w:t>ge mesure, failli à leur tâche.</w:t>
      </w:r>
      <w:r w:rsidRPr="00A07C6B">
        <w:rPr>
          <w:rFonts w:ascii="Arial" w:hAnsi="Arial" w:cs="Arial"/>
          <w:i/>
          <w:sz w:val="52"/>
          <w:szCs w:val="52"/>
        </w:rPr>
        <w:br/>
      </w:r>
      <w:r w:rsidR="00087858" w:rsidRPr="00A07C6B">
        <w:rPr>
          <w:rFonts w:ascii="Arial" w:hAnsi="Arial" w:cs="Arial"/>
          <w:i/>
          <w:sz w:val="52"/>
          <w:szCs w:val="52"/>
        </w:rPr>
        <w:t>Un garçon peu</w:t>
      </w:r>
      <w:r w:rsidRPr="00A07C6B">
        <w:rPr>
          <w:rFonts w:ascii="Arial" w:hAnsi="Arial" w:cs="Arial"/>
          <w:i/>
          <w:sz w:val="52"/>
          <w:szCs w:val="52"/>
        </w:rPr>
        <w:t>t perdre, en très peu de temps,</w:t>
      </w:r>
      <w:r w:rsidRPr="00A07C6B">
        <w:rPr>
          <w:rFonts w:ascii="Arial" w:hAnsi="Arial" w:cs="Arial"/>
          <w:i/>
          <w:sz w:val="52"/>
          <w:szCs w:val="52"/>
        </w:rPr>
        <w:br/>
      </w:r>
      <w:r w:rsidR="00087858" w:rsidRPr="00A07C6B">
        <w:rPr>
          <w:rFonts w:ascii="Arial" w:hAnsi="Arial" w:cs="Arial"/>
          <w:i/>
          <w:sz w:val="52"/>
          <w:szCs w:val="52"/>
        </w:rPr>
        <w:t xml:space="preserve">beaucoup du bien qu’il a reçu comme </w:t>
      </w:r>
      <w:r w:rsidRPr="00A07C6B">
        <w:rPr>
          <w:rFonts w:ascii="Arial" w:hAnsi="Arial" w:cs="Arial"/>
          <w:i/>
          <w:sz w:val="52"/>
          <w:szCs w:val="52"/>
        </w:rPr>
        <w:t>louveteau,</w:t>
      </w:r>
      <w:r w:rsidRPr="00A07C6B">
        <w:rPr>
          <w:rFonts w:ascii="Arial" w:hAnsi="Arial" w:cs="Arial"/>
          <w:i/>
          <w:sz w:val="52"/>
          <w:szCs w:val="52"/>
        </w:rPr>
        <w:br/>
        <w:t>si l’œuvre n’est pas poursuivie</w:t>
      </w:r>
      <w:r w:rsidRPr="00A07C6B">
        <w:rPr>
          <w:rFonts w:ascii="Arial" w:hAnsi="Arial" w:cs="Arial"/>
          <w:i/>
          <w:sz w:val="52"/>
          <w:szCs w:val="52"/>
        </w:rPr>
        <w:br/>
      </w:r>
      <w:r w:rsidR="00087858" w:rsidRPr="00A07C6B">
        <w:rPr>
          <w:rFonts w:ascii="Arial" w:hAnsi="Arial" w:cs="Arial"/>
          <w:i/>
          <w:sz w:val="52"/>
          <w:szCs w:val="52"/>
        </w:rPr>
        <w:t xml:space="preserve">jusqu’à </w:t>
      </w:r>
      <w:r w:rsidRPr="00A07C6B">
        <w:rPr>
          <w:rFonts w:ascii="Arial" w:hAnsi="Arial" w:cs="Arial"/>
          <w:i/>
          <w:sz w:val="52"/>
          <w:szCs w:val="52"/>
        </w:rPr>
        <w:t>ce qu’il soit en âge de choisir</w:t>
      </w:r>
      <w:r w:rsidRPr="00A07C6B">
        <w:rPr>
          <w:rFonts w:ascii="Arial" w:hAnsi="Arial" w:cs="Arial"/>
          <w:i/>
          <w:sz w:val="52"/>
          <w:szCs w:val="52"/>
        </w:rPr>
        <w:br/>
      </w:r>
      <w:r w:rsidR="00087858" w:rsidRPr="00A07C6B">
        <w:rPr>
          <w:rFonts w:ascii="Arial" w:hAnsi="Arial" w:cs="Arial"/>
          <w:i/>
          <w:sz w:val="52"/>
          <w:szCs w:val="52"/>
        </w:rPr>
        <w:t>entre le bien et le mal.</w:t>
      </w:r>
      <w:r w:rsidR="00A07C6B">
        <w:rPr>
          <w:rFonts w:ascii="Arial" w:hAnsi="Arial" w:cs="Arial"/>
          <w:sz w:val="52"/>
          <w:szCs w:val="52"/>
        </w:rPr>
        <w:t> »</w:t>
      </w:r>
    </w:p>
    <w:p w:rsidR="00A07C6B" w:rsidRDefault="009920E9" w:rsidP="00A07C6B">
      <w:pPr>
        <w:spacing w:line="240" w:lineRule="auto"/>
        <w:jc w:val="right"/>
        <w:rPr>
          <w:rFonts w:cs="Arial"/>
          <w:sz w:val="52"/>
          <w:szCs w:val="52"/>
        </w:rPr>
      </w:pPr>
      <w:r w:rsidRPr="00A07C6B">
        <w:rPr>
          <w:rFonts w:cs="Arial"/>
          <w:sz w:val="52"/>
          <w:szCs w:val="52"/>
        </w:rPr>
        <w:t>Baden-Powell, 1916</w:t>
      </w:r>
    </w:p>
    <w:p w:rsidR="009920E9" w:rsidRPr="00A07C6B" w:rsidRDefault="009920E9" w:rsidP="00A07C6B">
      <w:pPr>
        <w:spacing w:line="240" w:lineRule="auto"/>
        <w:jc w:val="left"/>
        <w:rPr>
          <w:rFonts w:cs="Arial"/>
          <w:sz w:val="52"/>
          <w:szCs w:val="52"/>
        </w:rPr>
      </w:pPr>
      <w:r w:rsidRPr="00A07C6B">
        <w:rPr>
          <w:rFonts w:cs="Arial"/>
          <w:sz w:val="52"/>
          <w:szCs w:val="52"/>
        </w:rPr>
        <w:br w:type="page"/>
      </w:r>
    </w:p>
    <w:p w:rsidR="00087858" w:rsidRPr="00A07C6B" w:rsidRDefault="00087858" w:rsidP="00A07C6B">
      <w:pPr>
        <w:pStyle w:val="Corpsdetexte2"/>
        <w:rPr>
          <w:rFonts w:ascii="Arial" w:hAnsi="Arial" w:cs="Arial"/>
          <w:sz w:val="52"/>
          <w:szCs w:val="52"/>
        </w:rPr>
      </w:pPr>
      <w:r w:rsidRPr="00A07C6B">
        <w:rPr>
          <w:rFonts w:ascii="Arial" w:hAnsi="Arial" w:cs="Arial"/>
          <w:sz w:val="52"/>
          <w:szCs w:val="52"/>
        </w:rPr>
        <w:lastRenderedPageBreak/>
        <w:t>« </w:t>
      </w:r>
      <w:r w:rsidRPr="00A07C6B">
        <w:rPr>
          <w:rFonts w:ascii="Arial" w:hAnsi="Arial" w:cs="Arial"/>
          <w:i/>
          <w:sz w:val="52"/>
          <w:szCs w:val="52"/>
        </w:rPr>
        <w:t>Le secret d’une éducation saine,</w:t>
      </w:r>
      <w:r w:rsidRPr="00A07C6B">
        <w:rPr>
          <w:rFonts w:ascii="Arial" w:hAnsi="Arial" w:cs="Arial"/>
          <w:i/>
          <w:sz w:val="52"/>
          <w:szCs w:val="52"/>
        </w:rPr>
        <w:br/>
        <w:t>c’est de mettre chaque élève</w:t>
      </w:r>
      <w:r w:rsidRPr="00A07C6B">
        <w:rPr>
          <w:rFonts w:ascii="Arial" w:hAnsi="Arial" w:cs="Arial"/>
          <w:i/>
          <w:sz w:val="52"/>
          <w:szCs w:val="52"/>
        </w:rPr>
        <w:br/>
        <w:t>en condition d’apprendre par lui-même,</w:t>
      </w:r>
      <w:r w:rsidRPr="00A07C6B">
        <w:rPr>
          <w:rFonts w:ascii="Arial" w:hAnsi="Arial" w:cs="Arial"/>
          <w:i/>
          <w:sz w:val="52"/>
          <w:szCs w:val="52"/>
        </w:rPr>
        <w:br/>
        <w:t>au lieu de l’instruire en canalisant</w:t>
      </w:r>
      <w:r w:rsidRPr="00A07C6B">
        <w:rPr>
          <w:rFonts w:ascii="Arial" w:hAnsi="Arial" w:cs="Arial"/>
          <w:i/>
          <w:sz w:val="52"/>
          <w:szCs w:val="52"/>
        </w:rPr>
        <w:br/>
        <w:t>en lui des connaissances conformément</w:t>
      </w:r>
      <w:r w:rsidRPr="00A07C6B">
        <w:rPr>
          <w:rFonts w:ascii="Arial" w:hAnsi="Arial" w:cs="Arial"/>
          <w:i/>
          <w:sz w:val="52"/>
          <w:szCs w:val="52"/>
        </w:rPr>
        <w:br/>
        <w:t>à un modèle stéréotypé.</w:t>
      </w:r>
      <w:r w:rsidRPr="00A07C6B">
        <w:rPr>
          <w:rFonts w:ascii="Arial" w:hAnsi="Arial" w:cs="Arial"/>
          <w:sz w:val="52"/>
          <w:szCs w:val="52"/>
        </w:rPr>
        <w:t> »</w:t>
      </w:r>
    </w:p>
    <w:p w:rsidR="00087858" w:rsidRPr="00A07C6B" w:rsidRDefault="00087858" w:rsidP="00A07C6B">
      <w:pPr>
        <w:spacing w:line="240" w:lineRule="auto"/>
        <w:jc w:val="right"/>
        <w:rPr>
          <w:rFonts w:cs="Arial"/>
          <w:sz w:val="52"/>
          <w:szCs w:val="52"/>
        </w:rPr>
      </w:pPr>
      <w:r w:rsidRPr="00A07C6B">
        <w:rPr>
          <w:rFonts w:cs="Arial"/>
          <w:sz w:val="52"/>
          <w:szCs w:val="52"/>
        </w:rPr>
        <w:t>Baden-Powell, 1912</w:t>
      </w:r>
    </w:p>
    <w:p w:rsidR="00087858" w:rsidRPr="00A07C6B" w:rsidRDefault="00087858" w:rsidP="00A07C6B">
      <w:pPr>
        <w:spacing w:line="240" w:lineRule="auto"/>
        <w:jc w:val="left"/>
        <w:rPr>
          <w:rFonts w:cs="Arial"/>
          <w:sz w:val="52"/>
          <w:szCs w:val="52"/>
        </w:rPr>
      </w:pPr>
      <w:r w:rsidRPr="00A07C6B">
        <w:rPr>
          <w:rFonts w:cs="Arial"/>
          <w:sz w:val="52"/>
          <w:szCs w:val="52"/>
        </w:rPr>
        <w:br w:type="page"/>
      </w:r>
    </w:p>
    <w:p w:rsidR="00087858" w:rsidRPr="00A07C6B" w:rsidRDefault="00087858" w:rsidP="00A07C6B">
      <w:pPr>
        <w:pStyle w:val="Corpsdetexte"/>
        <w:rPr>
          <w:rFonts w:ascii="Arial" w:hAnsi="Arial" w:cs="Arial"/>
          <w:sz w:val="52"/>
          <w:szCs w:val="52"/>
        </w:rPr>
      </w:pPr>
      <w:r w:rsidRPr="00A07C6B">
        <w:rPr>
          <w:rFonts w:ascii="Arial" w:hAnsi="Arial" w:cs="Arial"/>
          <w:sz w:val="52"/>
          <w:szCs w:val="52"/>
        </w:rPr>
        <w:lastRenderedPageBreak/>
        <w:t>« </w:t>
      </w:r>
      <w:r w:rsidRPr="00A07C6B">
        <w:rPr>
          <w:rFonts w:ascii="Arial" w:hAnsi="Arial" w:cs="Arial"/>
          <w:i/>
          <w:sz w:val="52"/>
          <w:szCs w:val="52"/>
        </w:rPr>
        <w:t>L’entraînement militaire</w:t>
      </w:r>
      <w:r w:rsidRPr="00A07C6B">
        <w:rPr>
          <w:rFonts w:ascii="Arial" w:hAnsi="Arial" w:cs="Arial"/>
          <w:i/>
          <w:sz w:val="52"/>
          <w:szCs w:val="52"/>
        </w:rPr>
        <w:br/>
        <w:t>tend à détruire l’individualité,</w:t>
      </w:r>
      <w:r w:rsidRPr="00A07C6B">
        <w:rPr>
          <w:rFonts w:ascii="Arial" w:hAnsi="Arial" w:cs="Arial"/>
          <w:i/>
          <w:sz w:val="52"/>
          <w:szCs w:val="52"/>
        </w:rPr>
        <w:br/>
        <w:t>alors qu’un de nos objectifs principaux</w:t>
      </w:r>
      <w:r w:rsidRPr="00A07C6B">
        <w:rPr>
          <w:rFonts w:ascii="Arial" w:hAnsi="Arial" w:cs="Arial"/>
          <w:i/>
          <w:sz w:val="52"/>
          <w:szCs w:val="52"/>
        </w:rPr>
        <w:br/>
        <w:t>est de développer</w:t>
      </w:r>
      <w:r w:rsidRPr="00A07C6B">
        <w:rPr>
          <w:rFonts w:ascii="Arial" w:hAnsi="Arial" w:cs="Arial"/>
          <w:i/>
          <w:sz w:val="52"/>
          <w:szCs w:val="52"/>
        </w:rPr>
        <w:br/>
        <w:t>le caractère spécifique</w:t>
      </w:r>
      <w:r w:rsidRPr="00A07C6B">
        <w:rPr>
          <w:rFonts w:ascii="Arial" w:hAnsi="Arial" w:cs="Arial"/>
          <w:i/>
          <w:sz w:val="52"/>
          <w:szCs w:val="52"/>
        </w:rPr>
        <w:br/>
        <w:t>de chaque personne.</w:t>
      </w:r>
      <w:r w:rsidRPr="00A07C6B">
        <w:rPr>
          <w:rFonts w:ascii="Arial" w:hAnsi="Arial" w:cs="Arial"/>
          <w:sz w:val="52"/>
          <w:szCs w:val="52"/>
        </w:rPr>
        <w:t> »</w:t>
      </w:r>
    </w:p>
    <w:p w:rsidR="00087858" w:rsidRPr="00A07C6B" w:rsidRDefault="00087858" w:rsidP="00A07C6B">
      <w:pPr>
        <w:spacing w:line="240" w:lineRule="auto"/>
        <w:jc w:val="right"/>
        <w:rPr>
          <w:rFonts w:cs="Arial"/>
          <w:sz w:val="52"/>
          <w:szCs w:val="52"/>
        </w:rPr>
      </w:pPr>
      <w:r w:rsidRPr="00A07C6B">
        <w:rPr>
          <w:rFonts w:cs="Arial"/>
          <w:sz w:val="52"/>
          <w:szCs w:val="52"/>
        </w:rPr>
        <w:t>Baden-Powell, 1911</w:t>
      </w:r>
    </w:p>
    <w:p w:rsidR="00087858" w:rsidRPr="00A07C6B" w:rsidRDefault="00087858" w:rsidP="00A07C6B">
      <w:pPr>
        <w:spacing w:line="240" w:lineRule="auto"/>
        <w:jc w:val="left"/>
        <w:rPr>
          <w:rFonts w:cs="Arial"/>
          <w:sz w:val="52"/>
          <w:szCs w:val="52"/>
        </w:rPr>
      </w:pPr>
      <w:r w:rsidRPr="00A07C6B">
        <w:rPr>
          <w:rFonts w:cs="Arial"/>
          <w:sz w:val="52"/>
          <w:szCs w:val="52"/>
        </w:rPr>
        <w:br w:type="page"/>
      </w:r>
    </w:p>
    <w:p w:rsidR="00087858" w:rsidRPr="00A07C6B" w:rsidRDefault="00087858" w:rsidP="00A07C6B">
      <w:pPr>
        <w:pStyle w:val="Corpsdetexte"/>
        <w:rPr>
          <w:rFonts w:ascii="Arial" w:hAnsi="Arial" w:cs="Arial"/>
          <w:sz w:val="52"/>
          <w:szCs w:val="52"/>
        </w:rPr>
      </w:pPr>
      <w:r w:rsidRPr="00A07C6B">
        <w:rPr>
          <w:rFonts w:ascii="Arial" w:hAnsi="Arial" w:cs="Arial"/>
          <w:sz w:val="52"/>
          <w:szCs w:val="52"/>
        </w:rPr>
        <w:lastRenderedPageBreak/>
        <w:t>« </w:t>
      </w:r>
      <w:r w:rsidRPr="00A07C6B">
        <w:rPr>
          <w:rFonts w:ascii="Arial" w:hAnsi="Arial" w:cs="Arial"/>
          <w:i/>
          <w:sz w:val="52"/>
          <w:szCs w:val="52"/>
        </w:rPr>
        <w:t>Le scoutisme est une fraternité :</w:t>
      </w:r>
      <w:r w:rsidRPr="00A07C6B">
        <w:rPr>
          <w:rFonts w:ascii="Arial" w:hAnsi="Arial" w:cs="Arial"/>
          <w:i/>
          <w:sz w:val="52"/>
          <w:szCs w:val="52"/>
        </w:rPr>
        <w:br/>
        <w:t>un mouvement qui, concrètement,</w:t>
      </w:r>
      <w:r w:rsidRPr="00A07C6B">
        <w:rPr>
          <w:rFonts w:ascii="Arial" w:hAnsi="Arial" w:cs="Arial"/>
          <w:i/>
          <w:sz w:val="52"/>
          <w:szCs w:val="52"/>
        </w:rPr>
        <w:br/>
        <w:t>ne tient aucun compte des différences</w:t>
      </w:r>
      <w:r w:rsidRPr="00A07C6B">
        <w:rPr>
          <w:rFonts w:ascii="Arial" w:hAnsi="Arial" w:cs="Arial"/>
          <w:i/>
          <w:sz w:val="52"/>
          <w:szCs w:val="52"/>
        </w:rPr>
        <w:br/>
        <w:t>de classes sociales, de religions,</w:t>
      </w:r>
      <w:r w:rsidRPr="00A07C6B">
        <w:rPr>
          <w:rFonts w:ascii="Arial" w:hAnsi="Arial" w:cs="Arial"/>
          <w:i/>
          <w:sz w:val="52"/>
          <w:szCs w:val="52"/>
        </w:rPr>
        <w:br/>
        <w:t>de nationalités ou de races,</w:t>
      </w:r>
      <w:r w:rsidRPr="00A07C6B">
        <w:rPr>
          <w:rFonts w:ascii="Arial" w:hAnsi="Arial" w:cs="Arial"/>
          <w:i/>
          <w:sz w:val="52"/>
          <w:szCs w:val="52"/>
        </w:rPr>
        <w:br/>
        <w:t>grâce à l’esprit indéfinissable</w:t>
      </w:r>
      <w:r w:rsidRPr="00A07C6B">
        <w:rPr>
          <w:rFonts w:ascii="Arial" w:hAnsi="Arial" w:cs="Arial"/>
          <w:i/>
          <w:sz w:val="52"/>
          <w:szCs w:val="52"/>
        </w:rPr>
        <w:br/>
        <w:t>dont il est pénétré,</w:t>
      </w:r>
      <w:r w:rsidRPr="00A07C6B">
        <w:rPr>
          <w:rFonts w:ascii="Arial" w:hAnsi="Arial" w:cs="Arial"/>
          <w:i/>
          <w:sz w:val="52"/>
          <w:szCs w:val="52"/>
        </w:rPr>
        <w:br/>
        <w:t>celui du "gentilhomme de Dieu".</w:t>
      </w:r>
      <w:r w:rsidRPr="00A07C6B">
        <w:rPr>
          <w:rFonts w:ascii="Arial" w:hAnsi="Arial" w:cs="Arial"/>
          <w:sz w:val="52"/>
          <w:szCs w:val="52"/>
        </w:rPr>
        <w:t> »</w:t>
      </w:r>
    </w:p>
    <w:p w:rsidR="00A07C6B" w:rsidRDefault="00087858" w:rsidP="00A07C6B">
      <w:pPr>
        <w:spacing w:line="240" w:lineRule="auto"/>
        <w:jc w:val="right"/>
        <w:rPr>
          <w:rFonts w:cs="Arial"/>
          <w:sz w:val="52"/>
          <w:szCs w:val="52"/>
        </w:rPr>
      </w:pPr>
      <w:r w:rsidRPr="00A07C6B">
        <w:rPr>
          <w:rFonts w:cs="Arial"/>
          <w:sz w:val="52"/>
          <w:szCs w:val="52"/>
        </w:rPr>
        <w:t>Baden-Powell, 1919</w:t>
      </w:r>
    </w:p>
    <w:p w:rsidR="00087858" w:rsidRPr="00A07C6B" w:rsidRDefault="00087858" w:rsidP="00A07C6B">
      <w:pPr>
        <w:spacing w:line="240" w:lineRule="auto"/>
        <w:jc w:val="left"/>
        <w:rPr>
          <w:rFonts w:cs="Arial"/>
          <w:sz w:val="52"/>
          <w:szCs w:val="52"/>
        </w:rPr>
      </w:pPr>
      <w:r w:rsidRPr="00A07C6B">
        <w:rPr>
          <w:rFonts w:cs="Arial"/>
          <w:sz w:val="52"/>
          <w:szCs w:val="52"/>
        </w:rPr>
        <w:br w:type="page"/>
      </w:r>
    </w:p>
    <w:p w:rsidR="00087858" w:rsidRPr="00A07C6B" w:rsidRDefault="00087858" w:rsidP="00A07C6B">
      <w:pPr>
        <w:spacing w:line="240" w:lineRule="auto"/>
        <w:jc w:val="center"/>
        <w:rPr>
          <w:rFonts w:cs="Arial"/>
          <w:sz w:val="52"/>
          <w:szCs w:val="52"/>
        </w:rPr>
      </w:pPr>
      <w:r w:rsidRPr="00A07C6B">
        <w:rPr>
          <w:rFonts w:cs="Arial"/>
          <w:sz w:val="52"/>
          <w:szCs w:val="52"/>
        </w:rPr>
        <w:lastRenderedPageBreak/>
        <w:t>« </w:t>
      </w:r>
      <w:r w:rsidRPr="00A07C6B">
        <w:rPr>
          <w:rFonts w:cs="Arial"/>
          <w:i/>
          <w:sz w:val="52"/>
          <w:szCs w:val="52"/>
        </w:rPr>
        <w:t>La formation des Louveteaux se place</w:t>
      </w:r>
      <w:r w:rsidR="009920E9" w:rsidRPr="00A07C6B">
        <w:rPr>
          <w:rFonts w:cs="Arial"/>
          <w:i/>
          <w:sz w:val="52"/>
          <w:szCs w:val="52"/>
        </w:rPr>
        <w:br/>
      </w:r>
      <w:r w:rsidRPr="00A07C6B">
        <w:rPr>
          <w:rFonts w:cs="Arial"/>
          <w:i/>
          <w:sz w:val="52"/>
          <w:szCs w:val="52"/>
        </w:rPr>
        <w:t xml:space="preserve">au moment </w:t>
      </w:r>
      <w:r w:rsidR="009920E9" w:rsidRPr="00A07C6B">
        <w:rPr>
          <w:rFonts w:cs="Arial"/>
          <w:i/>
          <w:sz w:val="52"/>
          <w:szCs w:val="52"/>
        </w:rPr>
        <w:t>le plus important de leur vie :</w:t>
      </w:r>
      <w:r w:rsidR="009920E9" w:rsidRPr="00A07C6B">
        <w:rPr>
          <w:rFonts w:cs="Arial"/>
          <w:i/>
          <w:sz w:val="52"/>
          <w:szCs w:val="52"/>
        </w:rPr>
        <w:br/>
      </w:r>
      <w:r w:rsidRPr="00A07C6B">
        <w:rPr>
          <w:rFonts w:cs="Arial"/>
          <w:i/>
          <w:sz w:val="52"/>
          <w:szCs w:val="52"/>
        </w:rPr>
        <w:t>celui où le</w:t>
      </w:r>
      <w:r w:rsidR="009920E9" w:rsidRPr="00A07C6B">
        <w:rPr>
          <w:rFonts w:cs="Arial"/>
          <w:i/>
          <w:sz w:val="52"/>
          <w:szCs w:val="52"/>
        </w:rPr>
        <w:t>urs esprits, comme leurs corps,</w:t>
      </w:r>
      <w:r w:rsidR="009920E9" w:rsidRPr="00A07C6B">
        <w:rPr>
          <w:rFonts w:cs="Arial"/>
          <w:i/>
          <w:sz w:val="52"/>
          <w:szCs w:val="52"/>
        </w:rPr>
        <w:br/>
        <w:t>sont les plus malléables,</w:t>
      </w:r>
      <w:r w:rsidR="009920E9" w:rsidRPr="00A07C6B">
        <w:rPr>
          <w:rFonts w:cs="Arial"/>
          <w:i/>
          <w:sz w:val="52"/>
          <w:szCs w:val="52"/>
        </w:rPr>
        <w:br/>
        <w:t>les plus aptes</w:t>
      </w:r>
      <w:r w:rsidR="009920E9" w:rsidRPr="00A07C6B">
        <w:rPr>
          <w:rFonts w:cs="Arial"/>
          <w:i/>
          <w:sz w:val="52"/>
          <w:szCs w:val="52"/>
        </w:rPr>
        <w:br/>
      </w:r>
      <w:r w:rsidRPr="00A07C6B">
        <w:rPr>
          <w:rFonts w:cs="Arial"/>
          <w:i/>
          <w:sz w:val="52"/>
          <w:szCs w:val="52"/>
        </w:rPr>
        <w:t>à prendre une bonne orientation.</w:t>
      </w:r>
      <w:r w:rsidRPr="00A07C6B">
        <w:rPr>
          <w:rFonts w:cs="Arial"/>
          <w:sz w:val="52"/>
          <w:szCs w:val="52"/>
        </w:rPr>
        <w:t> »</w:t>
      </w:r>
    </w:p>
    <w:p w:rsidR="00087858" w:rsidRPr="00A07C6B" w:rsidRDefault="00087858" w:rsidP="00A07C6B">
      <w:pPr>
        <w:spacing w:line="240" w:lineRule="auto"/>
        <w:jc w:val="right"/>
        <w:rPr>
          <w:rFonts w:cs="Arial"/>
          <w:sz w:val="52"/>
          <w:szCs w:val="52"/>
        </w:rPr>
      </w:pPr>
      <w:r w:rsidRPr="00A07C6B">
        <w:rPr>
          <w:rFonts w:cs="Arial"/>
          <w:sz w:val="52"/>
          <w:szCs w:val="52"/>
        </w:rPr>
        <w:t>Baden-Powell, 1916</w:t>
      </w:r>
    </w:p>
    <w:p w:rsidR="00087858" w:rsidRPr="00A07C6B" w:rsidRDefault="00087858" w:rsidP="00A07C6B">
      <w:pPr>
        <w:spacing w:line="240" w:lineRule="auto"/>
        <w:jc w:val="left"/>
        <w:rPr>
          <w:rFonts w:cs="Arial"/>
          <w:sz w:val="52"/>
          <w:szCs w:val="52"/>
        </w:rPr>
      </w:pPr>
      <w:r w:rsidRPr="00A07C6B">
        <w:rPr>
          <w:rFonts w:cs="Arial"/>
          <w:sz w:val="52"/>
          <w:szCs w:val="52"/>
        </w:rPr>
        <w:br w:type="page"/>
      </w:r>
    </w:p>
    <w:p w:rsidR="00087858" w:rsidRPr="00A07C6B" w:rsidRDefault="009920E9" w:rsidP="00A07C6B">
      <w:pPr>
        <w:spacing w:line="240" w:lineRule="auto"/>
        <w:jc w:val="center"/>
        <w:rPr>
          <w:rFonts w:cs="Arial"/>
          <w:sz w:val="52"/>
          <w:szCs w:val="52"/>
        </w:rPr>
      </w:pPr>
      <w:r w:rsidRPr="00A07C6B">
        <w:rPr>
          <w:rFonts w:cs="Arial"/>
          <w:sz w:val="52"/>
          <w:szCs w:val="52"/>
        </w:rPr>
        <w:lastRenderedPageBreak/>
        <w:t>« </w:t>
      </w:r>
      <w:r w:rsidRPr="00A07C6B">
        <w:rPr>
          <w:rFonts w:cs="Arial"/>
          <w:i/>
          <w:sz w:val="52"/>
          <w:szCs w:val="52"/>
        </w:rPr>
        <w:t>Notre méthode de formation</w:t>
      </w:r>
      <w:r w:rsidRPr="00A07C6B">
        <w:rPr>
          <w:rFonts w:cs="Arial"/>
          <w:i/>
          <w:sz w:val="52"/>
          <w:szCs w:val="52"/>
        </w:rPr>
        <w:br/>
      </w:r>
      <w:r w:rsidR="00087858" w:rsidRPr="00A07C6B">
        <w:rPr>
          <w:rFonts w:cs="Arial"/>
          <w:i/>
          <w:sz w:val="52"/>
          <w:szCs w:val="52"/>
        </w:rPr>
        <w:t>consiste dans une éducation</w:t>
      </w:r>
      <w:r w:rsidRPr="00A07C6B">
        <w:rPr>
          <w:rFonts w:cs="Arial"/>
          <w:i/>
          <w:sz w:val="52"/>
          <w:szCs w:val="52"/>
        </w:rPr>
        <w:br/>
        <w:t>qui part du dedans</w:t>
      </w:r>
      <w:r w:rsidRPr="00A07C6B">
        <w:rPr>
          <w:rFonts w:cs="Arial"/>
          <w:i/>
          <w:sz w:val="52"/>
          <w:szCs w:val="52"/>
        </w:rPr>
        <w:br/>
        <w:t>plutôt qu’une instruction</w:t>
      </w:r>
      <w:r w:rsidRPr="00A07C6B">
        <w:rPr>
          <w:rFonts w:cs="Arial"/>
          <w:i/>
          <w:sz w:val="52"/>
          <w:szCs w:val="52"/>
        </w:rPr>
        <w:br/>
        <w:t>venant du dehors ;</w:t>
      </w:r>
      <w:r w:rsidRPr="00A07C6B">
        <w:rPr>
          <w:rFonts w:cs="Arial"/>
          <w:i/>
          <w:sz w:val="52"/>
          <w:szCs w:val="52"/>
        </w:rPr>
        <w:br/>
        <w:t>à proposer au garçon</w:t>
      </w:r>
      <w:r w:rsidRPr="00A07C6B">
        <w:rPr>
          <w:rFonts w:cs="Arial"/>
          <w:i/>
          <w:sz w:val="52"/>
          <w:szCs w:val="52"/>
        </w:rPr>
        <w:br/>
        <w:t>des jeux et des activités qui,</w:t>
      </w:r>
      <w:r w:rsidRPr="00A07C6B">
        <w:rPr>
          <w:rFonts w:cs="Arial"/>
          <w:i/>
          <w:sz w:val="52"/>
          <w:szCs w:val="52"/>
        </w:rPr>
        <w:br/>
      </w:r>
      <w:r w:rsidR="00087858" w:rsidRPr="00A07C6B">
        <w:rPr>
          <w:rFonts w:cs="Arial"/>
          <w:i/>
          <w:sz w:val="52"/>
          <w:szCs w:val="52"/>
        </w:rPr>
        <w:t>tout en ét</w:t>
      </w:r>
      <w:r w:rsidRPr="00A07C6B">
        <w:rPr>
          <w:rFonts w:cs="Arial"/>
          <w:i/>
          <w:sz w:val="52"/>
          <w:szCs w:val="52"/>
        </w:rPr>
        <w:t>ant pour lui pleins d’attraits,</w:t>
      </w:r>
      <w:r w:rsidRPr="00A07C6B">
        <w:rPr>
          <w:rFonts w:cs="Arial"/>
          <w:i/>
          <w:sz w:val="52"/>
          <w:szCs w:val="52"/>
        </w:rPr>
        <w:br/>
        <w:t>lui donneront une éducation</w:t>
      </w:r>
      <w:r w:rsidRPr="00A07C6B">
        <w:rPr>
          <w:rFonts w:cs="Arial"/>
          <w:i/>
          <w:sz w:val="52"/>
          <w:szCs w:val="52"/>
        </w:rPr>
        <w:br/>
      </w:r>
      <w:r w:rsidR="00087858" w:rsidRPr="00A07C6B">
        <w:rPr>
          <w:rFonts w:cs="Arial"/>
          <w:i/>
          <w:sz w:val="52"/>
          <w:szCs w:val="52"/>
        </w:rPr>
        <w:t>morale, mentale et physique sérieuse.</w:t>
      </w:r>
      <w:r w:rsidRPr="00A07C6B">
        <w:rPr>
          <w:rFonts w:cs="Arial"/>
          <w:sz w:val="52"/>
          <w:szCs w:val="52"/>
        </w:rPr>
        <w:t> »</w:t>
      </w:r>
    </w:p>
    <w:p w:rsidR="009920E9" w:rsidRPr="00A07C6B" w:rsidRDefault="009920E9" w:rsidP="00A07C6B">
      <w:pPr>
        <w:spacing w:line="240" w:lineRule="auto"/>
        <w:jc w:val="right"/>
        <w:rPr>
          <w:rFonts w:cs="Arial"/>
          <w:sz w:val="52"/>
          <w:szCs w:val="52"/>
        </w:rPr>
      </w:pPr>
      <w:r w:rsidRPr="00A07C6B">
        <w:rPr>
          <w:rFonts w:cs="Arial"/>
          <w:sz w:val="52"/>
          <w:szCs w:val="52"/>
        </w:rPr>
        <w:t>Baden-Powell, 1916</w:t>
      </w:r>
    </w:p>
    <w:p w:rsidR="009920E9" w:rsidRPr="00A07C6B" w:rsidRDefault="009920E9" w:rsidP="00A07C6B">
      <w:pPr>
        <w:spacing w:line="240" w:lineRule="auto"/>
        <w:jc w:val="left"/>
        <w:rPr>
          <w:rFonts w:cs="Arial"/>
          <w:sz w:val="52"/>
          <w:szCs w:val="52"/>
        </w:rPr>
      </w:pPr>
      <w:r w:rsidRPr="00A07C6B">
        <w:rPr>
          <w:rFonts w:cs="Arial"/>
          <w:sz w:val="52"/>
          <w:szCs w:val="52"/>
        </w:rPr>
        <w:br w:type="page"/>
      </w:r>
    </w:p>
    <w:p w:rsidR="00087858" w:rsidRPr="00A07C6B" w:rsidRDefault="009920E9" w:rsidP="00A07C6B">
      <w:pPr>
        <w:pStyle w:val="Corpsdetexte2"/>
        <w:rPr>
          <w:rFonts w:ascii="Arial" w:hAnsi="Arial" w:cs="Arial"/>
          <w:sz w:val="52"/>
          <w:szCs w:val="52"/>
        </w:rPr>
      </w:pPr>
      <w:r w:rsidRPr="00A07C6B">
        <w:rPr>
          <w:rFonts w:ascii="Arial" w:hAnsi="Arial" w:cs="Arial"/>
          <w:sz w:val="52"/>
          <w:szCs w:val="52"/>
        </w:rPr>
        <w:lastRenderedPageBreak/>
        <w:t>« </w:t>
      </w:r>
      <w:r w:rsidR="00087858" w:rsidRPr="00A07C6B">
        <w:rPr>
          <w:rFonts w:ascii="Arial" w:hAnsi="Arial" w:cs="Arial"/>
          <w:i/>
          <w:sz w:val="52"/>
          <w:szCs w:val="52"/>
        </w:rPr>
        <w:t>Au début, j’ai eu une idée.</w:t>
      </w:r>
      <w:r w:rsidRPr="00A07C6B">
        <w:rPr>
          <w:rFonts w:ascii="Arial" w:hAnsi="Arial" w:cs="Arial"/>
          <w:i/>
          <w:sz w:val="52"/>
          <w:szCs w:val="52"/>
        </w:rPr>
        <w:br/>
        <w:t>Ensuite, j’ai vu un idéal.</w:t>
      </w:r>
      <w:r w:rsidRPr="00A07C6B">
        <w:rPr>
          <w:rFonts w:ascii="Arial" w:hAnsi="Arial" w:cs="Arial"/>
          <w:i/>
          <w:sz w:val="52"/>
          <w:szCs w:val="52"/>
        </w:rPr>
        <w:br/>
      </w:r>
      <w:r w:rsidR="00087858" w:rsidRPr="00A07C6B">
        <w:rPr>
          <w:rFonts w:ascii="Arial" w:hAnsi="Arial" w:cs="Arial"/>
          <w:i/>
          <w:sz w:val="52"/>
          <w:szCs w:val="52"/>
        </w:rPr>
        <w:t>À pr</w:t>
      </w:r>
      <w:r w:rsidRPr="00A07C6B">
        <w:rPr>
          <w:rFonts w:ascii="Arial" w:hAnsi="Arial" w:cs="Arial"/>
          <w:i/>
          <w:sz w:val="52"/>
          <w:szCs w:val="52"/>
        </w:rPr>
        <w:t>ésent, nous avons un Mouvement,</w:t>
      </w:r>
      <w:r w:rsidRPr="00A07C6B">
        <w:rPr>
          <w:rFonts w:ascii="Arial" w:hAnsi="Arial" w:cs="Arial"/>
          <w:i/>
          <w:sz w:val="52"/>
          <w:szCs w:val="52"/>
        </w:rPr>
        <w:br/>
      </w:r>
      <w:r w:rsidR="00087858" w:rsidRPr="00A07C6B">
        <w:rPr>
          <w:rFonts w:ascii="Arial" w:hAnsi="Arial" w:cs="Arial"/>
          <w:i/>
          <w:sz w:val="52"/>
          <w:szCs w:val="52"/>
        </w:rPr>
        <w:t>et si quelques-uns d’en</w:t>
      </w:r>
      <w:r w:rsidRPr="00A07C6B">
        <w:rPr>
          <w:rFonts w:ascii="Arial" w:hAnsi="Arial" w:cs="Arial"/>
          <w:i/>
          <w:sz w:val="52"/>
          <w:szCs w:val="52"/>
        </w:rPr>
        <w:t>tre vous ne font pas attention,</w:t>
      </w:r>
      <w:r w:rsidRPr="00A07C6B">
        <w:rPr>
          <w:rFonts w:ascii="Arial" w:hAnsi="Arial" w:cs="Arial"/>
          <w:i/>
          <w:sz w:val="52"/>
          <w:szCs w:val="52"/>
        </w:rPr>
        <w:br/>
      </w:r>
      <w:r w:rsidR="00087858" w:rsidRPr="00A07C6B">
        <w:rPr>
          <w:rFonts w:ascii="Arial" w:hAnsi="Arial" w:cs="Arial"/>
          <w:i/>
          <w:sz w:val="52"/>
          <w:szCs w:val="52"/>
        </w:rPr>
        <w:t>nous finirons par n’avoir qu’une organisation.</w:t>
      </w:r>
      <w:r w:rsidRPr="00A07C6B">
        <w:rPr>
          <w:rFonts w:ascii="Arial" w:hAnsi="Arial" w:cs="Arial"/>
          <w:sz w:val="52"/>
          <w:szCs w:val="52"/>
        </w:rPr>
        <w:t> »</w:t>
      </w:r>
    </w:p>
    <w:p w:rsidR="00087858" w:rsidRPr="00A07C6B" w:rsidRDefault="009920E9" w:rsidP="00A07C6B">
      <w:pPr>
        <w:spacing w:line="240" w:lineRule="auto"/>
        <w:jc w:val="right"/>
        <w:rPr>
          <w:rFonts w:cs="Arial"/>
          <w:sz w:val="52"/>
          <w:szCs w:val="52"/>
        </w:rPr>
      </w:pPr>
      <w:r w:rsidRPr="00A07C6B">
        <w:rPr>
          <w:rFonts w:cs="Arial"/>
          <w:sz w:val="52"/>
          <w:szCs w:val="52"/>
        </w:rPr>
        <w:t>Baden-Powell, 1916</w:t>
      </w:r>
    </w:p>
    <w:p w:rsidR="00A07C6B" w:rsidRDefault="00A07C6B">
      <w:pPr>
        <w:spacing w:after="200" w:line="276" w:lineRule="auto"/>
        <w:jc w:val="left"/>
        <w:rPr>
          <w:rFonts w:cs="Arial"/>
          <w:sz w:val="52"/>
          <w:szCs w:val="52"/>
        </w:rPr>
      </w:pPr>
      <w:r>
        <w:rPr>
          <w:rFonts w:cs="Arial"/>
          <w:sz w:val="52"/>
          <w:szCs w:val="52"/>
        </w:rPr>
        <w:br w:type="page"/>
      </w:r>
    </w:p>
    <w:p w:rsidR="00CE206D" w:rsidRPr="00A07C6B" w:rsidRDefault="00CE206D" w:rsidP="00A07C6B">
      <w:pPr>
        <w:spacing w:line="240" w:lineRule="auto"/>
        <w:jc w:val="center"/>
        <w:rPr>
          <w:rFonts w:cs="Arial"/>
          <w:i/>
          <w:sz w:val="52"/>
          <w:szCs w:val="52"/>
        </w:rPr>
      </w:pPr>
      <w:r w:rsidRPr="00A07C6B">
        <w:rPr>
          <w:rFonts w:cs="Arial"/>
          <w:sz w:val="52"/>
          <w:szCs w:val="52"/>
        </w:rPr>
        <w:lastRenderedPageBreak/>
        <w:t>« </w:t>
      </w:r>
      <w:r w:rsidR="00D0639E" w:rsidRPr="00A07C6B">
        <w:rPr>
          <w:rFonts w:cs="Arial"/>
          <w:i/>
          <w:sz w:val="52"/>
          <w:szCs w:val="52"/>
        </w:rPr>
        <w:t xml:space="preserve">Un </w:t>
      </w:r>
      <w:r w:rsidRPr="00A07C6B">
        <w:rPr>
          <w:rFonts w:cs="Arial"/>
          <w:i/>
          <w:sz w:val="52"/>
          <w:szCs w:val="52"/>
        </w:rPr>
        <w:t>Scout ne doit jamais être snob.</w:t>
      </w:r>
      <w:r w:rsidRPr="00A07C6B">
        <w:rPr>
          <w:rFonts w:cs="Arial"/>
          <w:i/>
          <w:sz w:val="52"/>
          <w:szCs w:val="52"/>
        </w:rPr>
        <w:br/>
        <w:t>Un snob est quelqu’un</w:t>
      </w:r>
      <w:r w:rsidRPr="00A07C6B">
        <w:rPr>
          <w:rFonts w:cs="Arial"/>
          <w:i/>
          <w:sz w:val="52"/>
          <w:szCs w:val="52"/>
        </w:rPr>
        <w:br/>
      </w:r>
      <w:r w:rsidR="00D0639E" w:rsidRPr="00A07C6B">
        <w:rPr>
          <w:rFonts w:cs="Arial"/>
          <w:i/>
          <w:sz w:val="52"/>
          <w:szCs w:val="52"/>
        </w:rPr>
        <w:t>qui re</w:t>
      </w:r>
      <w:r w:rsidRPr="00A07C6B">
        <w:rPr>
          <w:rFonts w:cs="Arial"/>
          <w:i/>
          <w:sz w:val="52"/>
          <w:szCs w:val="52"/>
        </w:rPr>
        <w:t>garde les autres de haut en bas</w:t>
      </w:r>
      <w:r w:rsidRPr="00A07C6B">
        <w:rPr>
          <w:rFonts w:cs="Arial"/>
          <w:i/>
          <w:sz w:val="52"/>
          <w:szCs w:val="52"/>
        </w:rPr>
        <w:br/>
        <w:t>parce qu’ils sont plus pauvres,</w:t>
      </w:r>
      <w:r w:rsidRPr="00A07C6B">
        <w:rPr>
          <w:rFonts w:cs="Arial"/>
          <w:i/>
          <w:sz w:val="52"/>
          <w:szCs w:val="52"/>
        </w:rPr>
        <w:br/>
        <w:t>ou qui, s’il est pauvre,</w:t>
      </w:r>
      <w:r w:rsidRPr="00A07C6B">
        <w:rPr>
          <w:rFonts w:cs="Arial"/>
          <w:i/>
          <w:sz w:val="52"/>
          <w:szCs w:val="52"/>
        </w:rPr>
        <w:br/>
        <w:t>en veut aux autres</w:t>
      </w:r>
      <w:r w:rsidR="00A07C6B">
        <w:rPr>
          <w:rFonts w:cs="Arial"/>
          <w:i/>
          <w:sz w:val="52"/>
          <w:szCs w:val="52"/>
        </w:rPr>
        <w:t xml:space="preserve"> </w:t>
      </w:r>
      <w:bookmarkStart w:id="0" w:name="_GoBack"/>
      <w:bookmarkEnd w:id="0"/>
      <w:r w:rsidRPr="00A07C6B">
        <w:rPr>
          <w:rFonts w:cs="Arial"/>
          <w:i/>
          <w:sz w:val="52"/>
          <w:szCs w:val="52"/>
        </w:rPr>
        <w:t>parce qu’ils sont riches.</w:t>
      </w:r>
    </w:p>
    <w:p w:rsidR="00495655" w:rsidRPr="00A07C6B" w:rsidRDefault="00CE206D" w:rsidP="00A07C6B">
      <w:pPr>
        <w:spacing w:line="240" w:lineRule="auto"/>
        <w:jc w:val="center"/>
        <w:rPr>
          <w:rFonts w:cs="Arial"/>
          <w:i/>
          <w:sz w:val="52"/>
          <w:szCs w:val="52"/>
        </w:rPr>
      </w:pPr>
      <w:r w:rsidRPr="00A07C6B">
        <w:rPr>
          <w:rFonts w:cs="Arial"/>
          <w:i/>
          <w:sz w:val="52"/>
          <w:szCs w:val="52"/>
        </w:rPr>
        <w:t>Un Scout accepte les autres</w:t>
      </w:r>
      <w:r w:rsidRPr="00A07C6B">
        <w:rPr>
          <w:rFonts w:cs="Arial"/>
          <w:i/>
          <w:sz w:val="52"/>
          <w:szCs w:val="52"/>
        </w:rPr>
        <w:br/>
        <w:t>comme ils sont,</w:t>
      </w:r>
      <w:r w:rsidRPr="00A07C6B">
        <w:rPr>
          <w:rFonts w:cs="Arial"/>
          <w:i/>
          <w:sz w:val="52"/>
          <w:szCs w:val="52"/>
        </w:rPr>
        <w:br/>
      </w:r>
      <w:r w:rsidR="00D0639E" w:rsidRPr="00A07C6B">
        <w:rPr>
          <w:rFonts w:cs="Arial"/>
          <w:i/>
          <w:sz w:val="52"/>
          <w:szCs w:val="52"/>
        </w:rPr>
        <w:t>et tire le me</w:t>
      </w:r>
      <w:r w:rsidRPr="00A07C6B">
        <w:rPr>
          <w:rFonts w:cs="Arial"/>
          <w:i/>
          <w:sz w:val="52"/>
          <w:szCs w:val="52"/>
        </w:rPr>
        <w:t>illeur parti de chacun.</w:t>
      </w:r>
      <w:r w:rsidRPr="00A07C6B">
        <w:rPr>
          <w:rFonts w:cs="Arial"/>
          <w:sz w:val="52"/>
          <w:szCs w:val="52"/>
        </w:rPr>
        <w:t> </w:t>
      </w:r>
      <w:r w:rsidR="00D0639E" w:rsidRPr="00A07C6B">
        <w:rPr>
          <w:rFonts w:cs="Arial"/>
          <w:sz w:val="52"/>
          <w:szCs w:val="52"/>
        </w:rPr>
        <w:t>»</w:t>
      </w:r>
    </w:p>
    <w:p w:rsidR="009D1E4A" w:rsidRPr="00A07C6B" w:rsidRDefault="00495655" w:rsidP="00A07C6B">
      <w:pPr>
        <w:spacing w:line="240" w:lineRule="auto"/>
        <w:jc w:val="right"/>
        <w:rPr>
          <w:rFonts w:cs="Arial"/>
          <w:sz w:val="52"/>
          <w:szCs w:val="52"/>
        </w:rPr>
      </w:pPr>
      <w:r w:rsidRPr="00A07C6B">
        <w:rPr>
          <w:rFonts w:cs="Arial"/>
          <w:sz w:val="52"/>
          <w:szCs w:val="52"/>
        </w:rPr>
        <w:t>Robert Baden-Powell</w:t>
      </w:r>
      <w:r w:rsidR="00CE206D" w:rsidRPr="00A07C6B">
        <w:rPr>
          <w:rFonts w:cs="Arial"/>
          <w:sz w:val="52"/>
          <w:szCs w:val="52"/>
        </w:rPr>
        <w:t>, 1922</w:t>
      </w:r>
    </w:p>
    <w:sectPr w:rsidR="009D1E4A" w:rsidRPr="00A07C6B" w:rsidSect="00A07C6B">
      <w:pgSz w:w="16840" w:h="11907" w:orient="landscape" w:code="9"/>
      <w:pgMar w:top="1417" w:right="1417" w:bottom="1417" w:left="1417" w:header="567" w:footer="567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6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0639E"/>
    <w:rsid w:val="0000041F"/>
    <w:rsid w:val="00000502"/>
    <w:rsid w:val="000007CF"/>
    <w:rsid w:val="00003C53"/>
    <w:rsid w:val="00004AED"/>
    <w:rsid w:val="00004FE3"/>
    <w:rsid w:val="000078CA"/>
    <w:rsid w:val="00007EC9"/>
    <w:rsid w:val="0001237D"/>
    <w:rsid w:val="00012DB6"/>
    <w:rsid w:val="000135E3"/>
    <w:rsid w:val="00013888"/>
    <w:rsid w:val="000142D2"/>
    <w:rsid w:val="00014BFB"/>
    <w:rsid w:val="000152A1"/>
    <w:rsid w:val="0001586E"/>
    <w:rsid w:val="00016859"/>
    <w:rsid w:val="000168ED"/>
    <w:rsid w:val="00016963"/>
    <w:rsid w:val="000204D3"/>
    <w:rsid w:val="000205A8"/>
    <w:rsid w:val="000206FC"/>
    <w:rsid w:val="00024156"/>
    <w:rsid w:val="0002489C"/>
    <w:rsid w:val="00024980"/>
    <w:rsid w:val="00025FE2"/>
    <w:rsid w:val="00030512"/>
    <w:rsid w:val="00030F79"/>
    <w:rsid w:val="0003422B"/>
    <w:rsid w:val="00037AAA"/>
    <w:rsid w:val="0004068F"/>
    <w:rsid w:val="00040760"/>
    <w:rsid w:val="00041073"/>
    <w:rsid w:val="00041455"/>
    <w:rsid w:val="00041E2E"/>
    <w:rsid w:val="00041F24"/>
    <w:rsid w:val="000425F4"/>
    <w:rsid w:val="00045566"/>
    <w:rsid w:val="000456EB"/>
    <w:rsid w:val="00046A4E"/>
    <w:rsid w:val="000473DC"/>
    <w:rsid w:val="000524F9"/>
    <w:rsid w:val="0005392E"/>
    <w:rsid w:val="000548FA"/>
    <w:rsid w:val="000567D4"/>
    <w:rsid w:val="000603C9"/>
    <w:rsid w:val="00064AA7"/>
    <w:rsid w:val="00064F4E"/>
    <w:rsid w:val="00065083"/>
    <w:rsid w:val="0006522C"/>
    <w:rsid w:val="0006629C"/>
    <w:rsid w:val="00066B44"/>
    <w:rsid w:val="00067ADE"/>
    <w:rsid w:val="00071477"/>
    <w:rsid w:val="00071854"/>
    <w:rsid w:val="000719D5"/>
    <w:rsid w:val="00072551"/>
    <w:rsid w:val="000734F6"/>
    <w:rsid w:val="00073F69"/>
    <w:rsid w:val="00074353"/>
    <w:rsid w:val="000753F9"/>
    <w:rsid w:val="00076351"/>
    <w:rsid w:val="00080B07"/>
    <w:rsid w:val="0008262D"/>
    <w:rsid w:val="00083CD6"/>
    <w:rsid w:val="00086296"/>
    <w:rsid w:val="00086F86"/>
    <w:rsid w:val="00087036"/>
    <w:rsid w:val="00087858"/>
    <w:rsid w:val="000924C9"/>
    <w:rsid w:val="00092A24"/>
    <w:rsid w:val="0009466D"/>
    <w:rsid w:val="00094817"/>
    <w:rsid w:val="000956BD"/>
    <w:rsid w:val="00095AA7"/>
    <w:rsid w:val="00095E0A"/>
    <w:rsid w:val="00097ACB"/>
    <w:rsid w:val="000A0ECE"/>
    <w:rsid w:val="000A1A22"/>
    <w:rsid w:val="000A2A4F"/>
    <w:rsid w:val="000A30A6"/>
    <w:rsid w:val="000A3553"/>
    <w:rsid w:val="000A3BE8"/>
    <w:rsid w:val="000A4552"/>
    <w:rsid w:val="000A5255"/>
    <w:rsid w:val="000A69CE"/>
    <w:rsid w:val="000A7180"/>
    <w:rsid w:val="000A7D39"/>
    <w:rsid w:val="000B1A61"/>
    <w:rsid w:val="000B1B3D"/>
    <w:rsid w:val="000B23B6"/>
    <w:rsid w:val="000B2E02"/>
    <w:rsid w:val="000B3210"/>
    <w:rsid w:val="000B5614"/>
    <w:rsid w:val="000B60C1"/>
    <w:rsid w:val="000B639D"/>
    <w:rsid w:val="000B6893"/>
    <w:rsid w:val="000B6928"/>
    <w:rsid w:val="000B6A2A"/>
    <w:rsid w:val="000C206D"/>
    <w:rsid w:val="000C231A"/>
    <w:rsid w:val="000C2BFE"/>
    <w:rsid w:val="000C7EDB"/>
    <w:rsid w:val="000D0AD5"/>
    <w:rsid w:val="000D2032"/>
    <w:rsid w:val="000D3731"/>
    <w:rsid w:val="000D37D7"/>
    <w:rsid w:val="000D45D3"/>
    <w:rsid w:val="000D4F81"/>
    <w:rsid w:val="000D69D9"/>
    <w:rsid w:val="000D6EBE"/>
    <w:rsid w:val="000D7069"/>
    <w:rsid w:val="000D724F"/>
    <w:rsid w:val="000D74E8"/>
    <w:rsid w:val="000E0D8C"/>
    <w:rsid w:val="000E0E12"/>
    <w:rsid w:val="000E20A7"/>
    <w:rsid w:val="000E2909"/>
    <w:rsid w:val="000E2B10"/>
    <w:rsid w:val="000E4410"/>
    <w:rsid w:val="000E46B0"/>
    <w:rsid w:val="000E6668"/>
    <w:rsid w:val="000E68AE"/>
    <w:rsid w:val="000E79F2"/>
    <w:rsid w:val="000F17F4"/>
    <w:rsid w:val="000F29CB"/>
    <w:rsid w:val="000F2C60"/>
    <w:rsid w:val="000F3E01"/>
    <w:rsid w:val="000F4880"/>
    <w:rsid w:val="000F5B68"/>
    <w:rsid w:val="000F5B93"/>
    <w:rsid w:val="00100E77"/>
    <w:rsid w:val="00101707"/>
    <w:rsid w:val="001021B7"/>
    <w:rsid w:val="00103AA1"/>
    <w:rsid w:val="001064B6"/>
    <w:rsid w:val="00106F62"/>
    <w:rsid w:val="001072EE"/>
    <w:rsid w:val="00107D8A"/>
    <w:rsid w:val="0011094E"/>
    <w:rsid w:val="00110F20"/>
    <w:rsid w:val="00111310"/>
    <w:rsid w:val="001113E0"/>
    <w:rsid w:val="0011235F"/>
    <w:rsid w:val="001128F2"/>
    <w:rsid w:val="001137F5"/>
    <w:rsid w:val="00114D8C"/>
    <w:rsid w:val="00115114"/>
    <w:rsid w:val="00115878"/>
    <w:rsid w:val="00115DBF"/>
    <w:rsid w:val="00115F6E"/>
    <w:rsid w:val="0011628C"/>
    <w:rsid w:val="001171C8"/>
    <w:rsid w:val="0012041C"/>
    <w:rsid w:val="001204BC"/>
    <w:rsid w:val="00121AE4"/>
    <w:rsid w:val="001229E8"/>
    <w:rsid w:val="001234BB"/>
    <w:rsid w:val="00123625"/>
    <w:rsid w:val="00123BF2"/>
    <w:rsid w:val="001258C5"/>
    <w:rsid w:val="00126A1F"/>
    <w:rsid w:val="00126A3A"/>
    <w:rsid w:val="00126C24"/>
    <w:rsid w:val="00126EE3"/>
    <w:rsid w:val="00133727"/>
    <w:rsid w:val="00133B50"/>
    <w:rsid w:val="00133FEE"/>
    <w:rsid w:val="00134DB6"/>
    <w:rsid w:val="00135263"/>
    <w:rsid w:val="00137767"/>
    <w:rsid w:val="00140C22"/>
    <w:rsid w:val="00141895"/>
    <w:rsid w:val="001419B6"/>
    <w:rsid w:val="00142C88"/>
    <w:rsid w:val="00143BBB"/>
    <w:rsid w:val="001448C0"/>
    <w:rsid w:val="00147121"/>
    <w:rsid w:val="00150331"/>
    <w:rsid w:val="0015049A"/>
    <w:rsid w:val="001511E4"/>
    <w:rsid w:val="00151B60"/>
    <w:rsid w:val="00153313"/>
    <w:rsid w:val="00155801"/>
    <w:rsid w:val="001607F3"/>
    <w:rsid w:val="00160818"/>
    <w:rsid w:val="00160FB2"/>
    <w:rsid w:val="00162811"/>
    <w:rsid w:val="00162A18"/>
    <w:rsid w:val="0016438B"/>
    <w:rsid w:val="00164C22"/>
    <w:rsid w:val="00166D2E"/>
    <w:rsid w:val="00167045"/>
    <w:rsid w:val="001675A2"/>
    <w:rsid w:val="00167835"/>
    <w:rsid w:val="001703D8"/>
    <w:rsid w:val="00170BA4"/>
    <w:rsid w:val="001714C3"/>
    <w:rsid w:val="001755C7"/>
    <w:rsid w:val="001760A2"/>
    <w:rsid w:val="00180F47"/>
    <w:rsid w:val="00181EF5"/>
    <w:rsid w:val="00183C91"/>
    <w:rsid w:val="00184DE7"/>
    <w:rsid w:val="00185379"/>
    <w:rsid w:val="00185445"/>
    <w:rsid w:val="00185D28"/>
    <w:rsid w:val="00185E00"/>
    <w:rsid w:val="001862FC"/>
    <w:rsid w:val="00187527"/>
    <w:rsid w:val="001923EF"/>
    <w:rsid w:val="00192C3E"/>
    <w:rsid w:val="00193214"/>
    <w:rsid w:val="001938BD"/>
    <w:rsid w:val="00193A20"/>
    <w:rsid w:val="00193BD5"/>
    <w:rsid w:val="001944FB"/>
    <w:rsid w:val="0019517F"/>
    <w:rsid w:val="00196483"/>
    <w:rsid w:val="001971C3"/>
    <w:rsid w:val="00197C5A"/>
    <w:rsid w:val="001A02F0"/>
    <w:rsid w:val="001A2B09"/>
    <w:rsid w:val="001A3B06"/>
    <w:rsid w:val="001A4507"/>
    <w:rsid w:val="001A58DC"/>
    <w:rsid w:val="001B10E6"/>
    <w:rsid w:val="001B1BA3"/>
    <w:rsid w:val="001B1DEA"/>
    <w:rsid w:val="001B4771"/>
    <w:rsid w:val="001B5643"/>
    <w:rsid w:val="001B59F2"/>
    <w:rsid w:val="001B65A1"/>
    <w:rsid w:val="001B660B"/>
    <w:rsid w:val="001C007F"/>
    <w:rsid w:val="001C1747"/>
    <w:rsid w:val="001C178D"/>
    <w:rsid w:val="001C1A52"/>
    <w:rsid w:val="001C33C0"/>
    <w:rsid w:val="001C5BB4"/>
    <w:rsid w:val="001C5DA2"/>
    <w:rsid w:val="001C6248"/>
    <w:rsid w:val="001D1FB7"/>
    <w:rsid w:val="001D21CF"/>
    <w:rsid w:val="001D297F"/>
    <w:rsid w:val="001D2C5A"/>
    <w:rsid w:val="001D390D"/>
    <w:rsid w:val="001D3D51"/>
    <w:rsid w:val="001D4294"/>
    <w:rsid w:val="001D5E0C"/>
    <w:rsid w:val="001D62AC"/>
    <w:rsid w:val="001D6D68"/>
    <w:rsid w:val="001D7424"/>
    <w:rsid w:val="001E05B8"/>
    <w:rsid w:val="001E3981"/>
    <w:rsid w:val="001E4033"/>
    <w:rsid w:val="001E476C"/>
    <w:rsid w:val="001E6480"/>
    <w:rsid w:val="001F0989"/>
    <w:rsid w:val="001F10E3"/>
    <w:rsid w:val="001F12BA"/>
    <w:rsid w:val="001F2BD2"/>
    <w:rsid w:val="001F3CE2"/>
    <w:rsid w:val="001F44E7"/>
    <w:rsid w:val="00200FF7"/>
    <w:rsid w:val="002016A8"/>
    <w:rsid w:val="00202BD2"/>
    <w:rsid w:val="00202F20"/>
    <w:rsid w:val="002039DD"/>
    <w:rsid w:val="00203AF7"/>
    <w:rsid w:val="00203FC0"/>
    <w:rsid w:val="00204342"/>
    <w:rsid w:val="00204879"/>
    <w:rsid w:val="00204BA6"/>
    <w:rsid w:val="002053DA"/>
    <w:rsid w:val="00205B16"/>
    <w:rsid w:val="00207130"/>
    <w:rsid w:val="002071FA"/>
    <w:rsid w:val="0021106A"/>
    <w:rsid w:val="002118E5"/>
    <w:rsid w:val="00211A60"/>
    <w:rsid w:val="002145AE"/>
    <w:rsid w:val="00214E97"/>
    <w:rsid w:val="00215AC7"/>
    <w:rsid w:val="002173B4"/>
    <w:rsid w:val="00217699"/>
    <w:rsid w:val="00220890"/>
    <w:rsid w:val="00222403"/>
    <w:rsid w:val="00223159"/>
    <w:rsid w:val="00223B38"/>
    <w:rsid w:val="00224081"/>
    <w:rsid w:val="00224420"/>
    <w:rsid w:val="00225C25"/>
    <w:rsid w:val="00230F9E"/>
    <w:rsid w:val="00230FEA"/>
    <w:rsid w:val="00231A16"/>
    <w:rsid w:val="0023218D"/>
    <w:rsid w:val="00233EA0"/>
    <w:rsid w:val="00236FF9"/>
    <w:rsid w:val="00240C39"/>
    <w:rsid w:val="0024116F"/>
    <w:rsid w:val="00241174"/>
    <w:rsid w:val="00241272"/>
    <w:rsid w:val="00241967"/>
    <w:rsid w:val="0024278B"/>
    <w:rsid w:val="00243EF7"/>
    <w:rsid w:val="0024446D"/>
    <w:rsid w:val="002458F7"/>
    <w:rsid w:val="00246140"/>
    <w:rsid w:val="00246216"/>
    <w:rsid w:val="00246611"/>
    <w:rsid w:val="00246798"/>
    <w:rsid w:val="00246F2A"/>
    <w:rsid w:val="00250B7B"/>
    <w:rsid w:val="00252D9B"/>
    <w:rsid w:val="002533BC"/>
    <w:rsid w:val="002534DE"/>
    <w:rsid w:val="002544FB"/>
    <w:rsid w:val="002549B3"/>
    <w:rsid w:val="0025539F"/>
    <w:rsid w:val="00255A8A"/>
    <w:rsid w:val="00256C4C"/>
    <w:rsid w:val="00256EAE"/>
    <w:rsid w:val="00257226"/>
    <w:rsid w:val="002617B5"/>
    <w:rsid w:val="00262D9F"/>
    <w:rsid w:val="00262E58"/>
    <w:rsid w:val="00267C35"/>
    <w:rsid w:val="00267C62"/>
    <w:rsid w:val="002714F6"/>
    <w:rsid w:val="0027382D"/>
    <w:rsid w:val="00273C83"/>
    <w:rsid w:val="0027472B"/>
    <w:rsid w:val="002747DF"/>
    <w:rsid w:val="00274CBC"/>
    <w:rsid w:val="0027556C"/>
    <w:rsid w:val="00277418"/>
    <w:rsid w:val="0027782D"/>
    <w:rsid w:val="00281096"/>
    <w:rsid w:val="00282AEC"/>
    <w:rsid w:val="002837A3"/>
    <w:rsid w:val="00283E05"/>
    <w:rsid w:val="00284CAF"/>
    <w:rsid w:val="002877E4"/>
    <w:rsid w:val="002910F2"/>
    <w:rsid w:val="00291969"/>
    <w:rsid w:val="0029253D"/>
    <w:rsid w:val="0029338D"/>
    <w:rsid w:val="0029345E"/>
    <w:rsid w:val="0029426F"/>
    <w:rsid w:val="00295A3F"/>
    <w:rsid w:val="0029637E"/>
    <w:rsid w:val="002A0A3C"/>
    <w:rsid w:val="002A0B1C"/>
    <w:rsid w:val="002A1E84"/>
    <w:rsid w:val="002A2B58"/>
    <w:rsid w:val="002A3D22"/>
    <w:rsid w:val="002A3F6E"/>
    <w:rsid w:val="002A50B1"/>
    <w:rsid w:val="002A70C7"/>
    <w:rsid w:val="002A79D3"/>
    <w:rsid w:val="002B0610"/>
    <w:rsid w:val="002B2BFF"/>
    <w:rsid w:val="002B33F9"/>
    <w:rsid w:val="002B36BE"/>
    <w:rsid w:val="002B4E6A"/>
    <w:rsid w:val="002B5358"/>
    <w:rsid w:val="002B5A2F"/>
    <w:rsid w:val="002B6A98"/>
    <w:rsid w:val="002B794A"/>
    <w:rsid w:val="002B7C6B"/>
    <w:rsid w:val="002C0AF7"/>
    <w:rsid w:val="002C0C6F"/>
    <w:rsid w:val="002C115E"/>
    <w:rsid w:val="002C34C7"/>
    <w:rsid w:val="002C4C6F"/>
    <w:rsid w:val="002C4DEF"/>
    <w:rsid w:val="002C7110"/>
    <w:rsid w:val="002C7383"/>
    <w:rsid w:val="002C7610"/>
    <w:rsid w:val="002D13C6"/>
    <w:rsid w:val="002D157E"/>
    <w:rsid w:val="002D1A0B"/>
    <w:rsid w:val="002D1A99"/>
    <w:rsid w:val="002D1B94"/>
    <w:rsid w:val="002D1D02"/>
    <w:rsid w:val="002D2B83"/>
    <w:rsid w:val="002D3CF0"/>
    <w:rsid w:val="002D47ED"/>
    <w:rsid w:val="002D4FD5"/>
    <w:rsid w:val="002D5358"/>
    <w:rsid w:val="002D639E"/>
    <w:rsid w:val="002D6505"/>
    <w:rsid w:val="002D6DED"/>
    <w:rsid w:val="002D6F95"/>
    <w:rsid w:val="002D7F89"/>
    <w:rsid w:val="002E0AA7"/>
    <w:rsid w:val="002E1B52"/>
    <w:rsid w:val="002E3E1F"/>
    <w:rsid w:val="002E465C"/>
    <w:rsid w:val="002E477F"/>
    <w:rsid w:val="002E4C4E"/>
    <w:rsid w:val="002F04BD"/>
    <w:rsid w:val="002F1EBD"/>
    <w:rsid w:val="002F2697"/>
    <w:rsid w:val="002F523C"/>
    <w:rsid w:val="002F5408"/>
    <w:rsid w:val="002F680B"/>
    <w:rsid w:val="002F7E51"/>
    <w:rsid w:val="00303DDF"/>
    <w:rsid w:val="0030462F"/>
    <w:rsid w:val="00305826"/>
    <w:rsid w:val="0030594D"/>
    <w:rsid w:val="00305EAB"/>
    <w:rsid w:val="00306726"/>
    <w:rsid w:val="00306C65"/>
    <w:rsid w:val="00307916"/>
    <w:rsid w:val="00307C27"/>
    <w:rsid w:val="00313F5F"/>
    <w:rsid w:val="00314852"/>
    <w:rsid w:val="00316EED"/>
    <w:rsid w:val="0031712C"/>
    <w:rsid w:val="00317226"/>
    <w:rsid w:val="003172F7"/>
    <w:rsid w:val="00317E7A"/>
    <w:rsid w:val="00317ECD"/>
    <w:rsid w:val="003215D4"/>
    <w:rsid w:val="00321FDD"/>
    <w:rsid w:val="003233BB"/>
    <w:rsid w:val="00325BF2"/>
    <w:rsid w:val="00327235"/>
    <w:rsid w:val="00327847"/>
    <w:rsid w:val="00330FBB"/>
    <w:rsid w:val="0033110A"/>
    <w:rsid w:val="003336E4"/>
    <w:rsid w:val="003345A4"/>
    <w:rsid w:val="00334789"/>
    <w:rsid w:val="00334CBD"/>
    <w:rsid w:val="00337131"/>
    <w:rsid w:val="00341E3A"/>
    <w:rsid w:val="00344641"/>
    <w:rsid w:val="003446E2"/>
    <w:rsid w:val="00345646"/>
    <w:rsid w:val="00346174"/>
    <w:rsid w:val="00346487"/>
    <w:rsid w:val="00347AF3"/>
    <w:rsid w:val="00350AC5"/>
    <w:rsid w:val="00352067"/>
    <w:rsid w:val="00352B44"/>
    <w:rsid w:val="00353420"/>
    <w:rsid w:val="00354AC2"/>
    <w:rsid w:val="00355494"/>
    <w:rsid w:val="0035670D"/>
    <w:rsid w:val="003572FE"/>
    <w:rsid w:val="00360294"/>
    <w:rsid w:val="00360AFD"/>
    <w:rsid w:val="00360ECA"/>
    <w:rsid w:val="00361E35"/>
    <w:rsid w:val="00362285"/>
    <w:rsid w:val="003632CC"/>
    <w:rsid w:val="0036410D"/>
    <w:rsid w:val="00364265"/>
    <w:rsid w:val="00367ED9"/>
    <w:rsid w:val="00370183"/>
    <w:rsid w:val="00370B27"/>
    <w:rsid w:val="00374385"/>
    <w:rsid w:val="00380401"/>
    <w:rsid w:val="003806C1"/>
    <w:rsid w:val="0038117A"/>
    <w:rsid w:val="00382FA9"/>
    <w:rsid w:val="0038300F"/>
    <w:rsid w:val="00384792"/>
    <w:rsid w:val="00384CA8"/>
    <w:rsid w:val="00385100"/>
    <w:rsid w:val="00385B98"/>
    <w:rsid w:val="00386651"/>
    <w:rsid w:val="003903F9"/>
    <w:rsid w:val="00390D9F"/>
    <w:rsid w:val="00392294"/>
    <w:rsid w:val="00393840"/>
    <w:rsid w:val="00393EF4"/>
    <w:rsid w:val="003954E6"/>
    <w:rsid w:val="003965C0"/>
    <w:rsid w:val="00396A36"/>
    <w:rsid w:val="003A12D5"/>
    <w:rsid w:val="003A2918"/>
    <w:rsid w:val="003A34DA"/>
    <w:rsid w:val="003A42AE"/>
    <w:rsid w:val="003A4FF0"/>
    <w:rsid w:val="003B0350"/>
    <w:rsid w:val="003B0865"/>
    <w:rsid w:val="003B1E15"/>
    <w:rsid w:val="003B1F5D"/>
    <w:rsid w:val="003B2018"/>
    <w:rsid w:val="003B27F7"/>
    <w:rsid w:val="003B32B2"/>
    <w:rsid w:val="003B3D79"/>
    <w:rsid w:val="003B41BA"/>
    <w:rsid w:val="003B4339"/>
    <w:rsid w:val="003B48DF"/>
    <w:rsid w:val="003B4B8F"/>
    <w:rsid w:val="003B5281"/>
    <w:rsid w:val="003B5877"/>
    <w:rsid w:val="003B7D4E"/>
    <w:rsid w:val="003C06C0"/>
    <w:rsid w:val="003C0ED2"/>
    <w:rsid w:val="003C1089"/>
    <w:rsid w:val="003C10CC"/>
    <w:rsid w:val="003C195B"/>
    <w:rsid w:val="003C21A7"/>
    <w:rsid w:val="003C33E5"/>
    <w:rsid w:val="003C3998"/>
    <w:rsid w:val="003C3AEB"/>
    <w:rsid w:val="003C48DC"/>
    <w:rsid w:val="003C5508"/>
    <w:rsid w:val="003C5B04"/>
    <w:rsid w:val="003C65B7"/>
    <w:rsid w:val="003C6716"/>
    <w:rsid w:val="003C6D8D"/>
    <w:rsid w:val="003D057E"/>
    <w:rsid w:val="003D209C"/>
    <w:rsid w:val="003D27F2"/>
    <w:rsid w:val="003D2F80"/>
    <w:rsid w:val="003D3ED9"/>
    <w:rsid w:val="003D6689"/>
    <w:rsid w:val="003D679A"/>
    <w:rsid w:val="003D71A0"/>
    <w:rsid w:val="003D7275"/>
    <w:rsid w:val="003E0C07"/>
    <w:rsid w:val="003E1710"/>
    <w:rsid w:val="003E2091"/>
    <w:rsid w:val="003E23A6"/>
    <w:rsid w:val="003E28D6"/>
    <w:rsid w:val="003E296C"/>
    <w:rsid w:val="003E46FF"/>
    <w:rsid w:val="003E53C2"/>
    <w:rsid w:val="003E7C69"/>
    <w:rsid w:val="003F050C"/>
    <w:rsid w:val="003F1DA4"/>
    <w:rsid w:val="003F1F11"/>
    <w:rsid w:val="003F2DCF"/>
    <w:rsid w:val="003F2E54"/>
    <w:rsid w:val="003F3BB3"/>
    <w:rsid w:val="003F48BF"/>
    <w:rsid w:val="003F4C4A"/>
    <w:rsid w:val="003F56B5"/>
    <w:rsid w:val="003F5A67"/>
    <w:rsid w:val="003F5DB3"/>
    <w:rsid w:val="003F5E29"/>
    <w:rsid w:val="003F6BF5"/>
    <w:rsid w:val="00400872"/>
    <w:rsid w:val="00400AF1"/>
    <w:rsid w:val="004018B2"/>
    <w:rsid w:val="004034D3"/>
    <w:rsid w:val="004034F4"/>
    <w:rsid w:val="004048AF"/>
    <w:rsid w:val="00405113"/>
    <w:rsid w:val="004055D6"/>
    <w:rsid w:val="00405953"/>
    <w:rsid w:val="0040635E"/>
    <w:rsid w:val="0040649C"/>
    <w:rsid w:val="00406B28"/>
    <w:rsid w:val="00406C38"/>
    <w:rsid w:val="00407D17"/>
    <w:rsid w:val="004100D2"/>
    <w:rsid w:val="00411936"/>
    <w:rsid w:val="004133B7"/>
    <w:rsid w:val="0041398E"/>
    <w:rsid w:val="00414E1D"/>
    <w:rsid w:val="004157E3"/>
    <w:rsid w:val="00416093"/>
    <w:rsid w:val="0041621F"/>
    <w:rsid w:val="00416769"/>
    <w:rsid w:val="00416B8B"/>
    <w:rsid w:val="00417C62"/>
    <w:rsid w:val="00420DF2"/>
    <w:rsid w:val="00422160"/>
    <w:rsid w:val="0042276B"/>
    <w:rsid w:val="00423202"/>
    <w:rsid w:val="00424D71"/>
    <w:rsid w:val="00424E53"/>
    <w:rsid w:val="00425323"/>
    <w:rsid w:val="00427555"/>
    <w:rsid w:val="00430E8D"/>
    <w:rsid w:val="00431741"/>
    <w:rsid w:val="0043529A"/>
    <w:rsid w:val="00436379"/>
    <w:rsid w:val="00436E50"/>
    <w:rsid w:val="00440F49"/>
    <w:rsid w:val="00441C56"/>
    <w:rsid w:val="004424AD"/>
    <w:rsid w:val="00442C0E"/>
    <w:rsid w:val="004433C4"/>
    <w:rsid w:val="004436E7"/>
    <w:rsid w:val="00443EA4"/>
    <w:rsid w:val="00447099"/>
    <w:rsid w:val="00447866"/>
    <w:rsid w:val="0045050B"/>
    <w:rsid w:val="00450B30"/>
    <w:rsid w:val="00450D82"/>
    <w:rsid w:val="00452572"/>
    <w:rsid w:val="00453614"/>
    <w:rsid w:val="004539E8"/>
    <w:rsid w:val="00454C1E"/>
    <w:rsid w:val="00455BDF"/>
    <w:rsid w:val="00455F42"/>
    <w:rsid w:val="00456C5F"/>
    <w:rsid w:val="00460938"/>
    <w:rsid w:val="004654DE"/>
    <w:rsid w:val="00465A82"/>
    <w:rsid w:val="004661E4"/>
    <w:rsid w:val="004704B4"/>
    <w:rsid w:val="00471635"/>
    <w:rsid w:val="00472497"/>
    <w:rsid w:val="00473194"/>
    <w:rsid w:val="004751EB"/>
    <w:rsid w:val="00476F95"/>
    <w:rsid w:val="00477509"/>
    <w:rsid w:val="004775AF"/>
    <w:rsid w:val="004808BD"/>
    <w:rsid w:val="00482A2A"/>
    <w:rsid w:val="00483E12"/>
    <w:rsid w:val="00484D27"/>
    <w:rsid w:val="0048530D"/>
    <w:rsid w:val="0049025D"/>
    <w:rsid w:val="00493E57"/>
    <w:rsid w:val="00493E6C"/>
    <w:rsid w:val="004946D9"/>
    <w:rsid w:val="0049499E"/>
    <w:rsid w:val="00495655"/>
    <w:rsid w:val="00495BF0"/>
    <w:rsid w:val="0049616F"/>
    <w:rsid w:val="0049744E"/>
    <w:rsid w:val="00497E27"/>
    <w:rsid w:val="004A02E1"/>
    <w:rsid w:val="004A082D"/>
    <w:rsid w:val="004A1505"/>
    <w:rsid w:val="004A16F0"/>
    <w:rsid w:val="004A1BFA"/>
    <w:rsid w:val="004A2150"/>
    <w:rsid w:val="004A2951"/>
    <w:rsid w:val="004A2DF7"/>
    <w:rsid w:val="004A4821"/>
    <w:rsid w:val="004A501E"/>
    <w:rsid w:val="004A5B9D"/>
    <w:rsid w:val="004A6B39"/>
    <w:rsid w:val="004A78C9"/>
    <w:rsid w:val="004B05C0"/>
    <w:rsid w:val="004B05D0"/>
    <w:rsid w:val="004B0C48"/>
    <w:rsid w:val="004B118F"/>
    <w:rsid w:val="004B1A44"/>
    <w:rsid w:val="004B40E0"/>
    <w:rsid w:val="004B42D0"/>
    <w:rsid w:val="004B5A9F"/>
    <w:rsid w:val="004B626E"/>
    <w:rsid w:val="004B6AD4"/>
    <w:rsid w:val="004B7B76"/>
    <w:rsid w:val="004C3108"/>
    <w:rsid w:val="004C32BC"/>
    <w:rsid w:val="004C57CB"/>
    <w:rsid w:val="004C5C08"/>
    <w:rsid w:val="004C5F82"/>
    <w:rsid w:val="004C6501"/>
    <w:rsid w:val="004C6B41"/>
    <w:rsid w:val="004C74F4"/>
    <w:rsid w:val="004C7DB4"/>
    <w:rsid w:val="004D08E1"/>
    <w:rsid w:val="004D1F2D"/>
    <w:rsid w:val="004D1FB6"/>
    <w:rsid w:val="004D2701"/>
    <w:rsid w:val="004D3E7F"/>
    <w:rsid w:val="004D75D6"/>
    <w:rsid w:val="004D7A9E"/>
    <w:rsid w:val="004E0776"/>
    <w:rsid w:val="004E0BA6"/>
    <w:rsid w:val="004E414B"/>
    <w:rsid w:val="004E65F1"/>
    <w:rsid w:val="004E670C"/>
    <w:rsid w:val="004E671C"/>
    <w:rsid w:val="004E7DE5"/>
    <w:rsid w:val="004F02CB"/>
    <w:rsid w:val="004F0B0D"/>
    <w:rsid w:val="004F11BE"/>
    <w:rsid w:val="004F1215"/>
    <w:rsid w:val="004F199E"/>
    <w:rsid w:val="004F1D9B"/>
    <w:rsid w:val="004F2FB6"/>
    <w:rsid w:val="004F3414"/>
    <w:rsid w:val="004F4936"/>
    <w:rsid w:val="004F49C2"/>
    <w:rsid w:val="004F5DCE"/>
    <w:rsid w:val="004F72BE"/>
    <w:rsid w:val="004F7704"/>
    <w:rsid w:val="0050026C"/>
    <w:rsid w:val="005003B6"/>
    <w:rsid w:val="00500D03"/>
    <w:rsid w:val="00500E52"/>
    <w:rsid w:val="00501811"/>
    <w:rsid w:val="00502ACB"/>
    <w:rsid w:val="00503C6B"/>
    <w:rsid w:val="005042BC"/>
    <w:rsid w:val="005049BE"/>
    <w:rsid w:val="00504D3A"/>
    <w:rsid w:val="00506A4F"/>
    <w:rsid w:val="00507315"/>
    <w:rsid w:val="005075F6"/>
    <w:rsid w:val="00507A42"/>
    <w:rsid w:val="00510573"/>
    <w:rsid w:val="00510D4C"/>
    <w:rsid w:val="00512452"/>
    <w:rsid w:val="00513920"/>
    <w:rsid w:val="00513E18"/>
    <w:rsid w:val="005150C9"/>
    <w:rsid w:val="0051552E"/>
    <w:rsid w:val="00515815"/>
    <w:rsid w:val="00515EF8"/>
    <w:rsid w:val="00520261"/>
    <w:rsid w:val="005225FC"/>
    <w:rsid w:val="005255E0"/>
    <w:rsid w:val="0052642D"/>
    <w:rsid w:val="00526BF5"/>
    <w:rsid w:val="00526D1E"/>
    <w:rsid w:val="005309CA"/>
    <w:rsid w:val="00531329"/>
    <w:rsid w:val="00531AA4"/>
    <w:rsid w:val="00532BB4"/>
    <w:rsid w:val="00532D04"/>
    <w:rsid w:val="005343B0"/>
    <w:rsid w:val="005343D8"/>
    <w:rsid w:val="00534AAE"/>
    <w:rsid w:val="005370EF"/>
    <w:rsid w:val="00540C89"/>
    <w:rsid w:val="00540D45"/>
    <w:rsid w:val="00541A3D"/>
    <w:rsid w:val="00542418"/>
    <w:rsid w:val="00542A77"/>
    <w:rsid w:val="00543C26"/>
    <w:rsid w:val="00544415"/>
    <w:rsid w:val="00544CFD"/>
    <w:rsid w:val="00546C0E"/>
    <w:rsid w:val="005479F4"/>
    <w:rsid w:val="00547ADF"/>
    <w:rsid w:val="00550182"/>
    <w:rsid w:val="00554CE3"/>
    <w:rsid w:val="00554E08"/>
    <w:rsid w:val="00555561"/>
    <w:rsid w:val="00557D9A"/>
    <w:rsid w:val="00560924"/>
    <w:rsid w:val="00560B0E"/>
    <w:rsid w:val="005617E6"/>
    <w:rsid w:val="00561A42"/>
    <w:rsid w:val="005652EA"/>
    <w:rsid w:val="005653A8"/>
    <w:rsid w:val="005664D0"/>
    <w:rsid w:val="005666B9"/>
    <w:rsid w:val="00567807"/>
    <w:rsid w:val="00567C8A"/>
    <w:rsid w:val="00567E68"/>
    <w:rsid w:val="00570115"/>
    <w:rsid w:val="00570133"/>
    <w:rsid w:val="00570CD7"/>
    <w:rsid w:val="005715CF"/>
    <w:rsid w:val="005718E1"/>
    <w:rsid w:val="00572A4E"/>
    <w:rsid w:val="00572DEC"/>
    <w:rsid w:val="0057424A"/>
    <w:rsid w:val="00576288"/>
    <w:rsid w:val="00580874"/>
    <w:rsid w:val="00581FBB"/>
    <w:rsid w:val="00582815"/>
    <w:rsid w:val="00583B53"/>
    <w:rsid w:val="00583DFD"/>
    <w:rsid w:val="00583F56"/>
    <w:rsid w:val="0058507F"/>
    <w:rsid w:val="00585957"/>
    <w:rsid w:val="005936DA"/>
    <w:rsid w:val="00594A76"/>
    <w:rsid w:val="005958E6"/>
    <w:rsid w:val="00596E47"/>
    <w:rsid w:val="005A14E3"/>
    <w:rsid w:val="005A2E2C"/>
    <w:rsid w:val="005A3870"/>
    <w:rsid w:val="005A5DAC"/>
    <w:rsid w:val="005A5F28"/>
    <w:rsid w:val="005A65CB"/>
    <w:rsid w:val="005A677F"/>
    <w:rsid w:val="005B0101"/>
    <w:rsid w:val="005B0FA6"/>
    <w:rsid w:val="005B11F2"/>
    <w:rsid w:val="005B28CE"/>
    <w:rsid w:val="005B3304"/>
    <w:rsid w:val="005B33D7"/>
    <w:rsid w:val="005B34D8"/>
    <w:rsid w:val="005B3540"/>
    <w:rsid w:val="005B57E9"/>
    <w:rsid w:val="005B6D1F"/>
    <w:rsid w:val="005B7FC3"/>
    <w:rsid w:val="005C0DD7"/>
    <w:rsid w:val="005C1AA5"/>
    <w:rsid w:val="005C28F5"/>
    <w:rsid w:val="005C3232"/>
    <w:rsid w:val="005C36FA"/>
    <w:rsid w:val="005C46B4"/>
    <w:rsid w:val="005C4839"/>
    <w:rsid w:val="005C4851"/>
    <w:rsid w:val="005C64C6"/>
    <w:rsid w:val="005C6B56"/>
    <w:rsid w:val="005C6DA1"/>
    <w:rsid w:val="005C7200"/>
    <w:rsid w:val="005C7E3A"/>
    <w:rsid w:val="005D03E9"/>
    <w:rsid w:val="005D041A"/>
    <w:rsid w:val="005D0E9E"/>
    <w:rsid w:val="005D22C1"/>
    <w:rsid w:val="005D3675"/>
    <w:rsid w:val="005D3E51"/>
    <w:rsid w:val="005D3F0D"/>
    <w:rsid w:val="005D6582"/>
    <w:rsid w:val="005D6649"/>
    <w:rsid w:val="005D6D1D"/>
    <w:rsid w:val="005D7903"/>
    <w:rsid w:val="005D7B9E"/>
    <w:rsid w:val="005D7CB1"/>
    <w:rsid w:val="005E02C6"/>
    <w:rsid w:val="005E0F09"/>
    <w:rsid w:val="005E1ADC"/>
    <w:rsid w:val="005E2105"/>
    <w:rsid w:val="005E2509"/>
    <w:rsid w:val="005E4D80"/>
    <w:rsid w:val="005E5280"/>
    <w:rsid w:val="005E5402"/>
    <w:rsid w:val="005E5DD8"/>
    <w:rsid w:val="005E6333"/>
    <w:rsid w:val="005F13D2"/>
    <w:rsid w:val="005F14AD"/>
    <w:rsid w:val="005F2031"/>
    <w:rsid w:val="005F2E91"/>
    <w:rsid w:val="005F58DA"/>
    <w:rsid w:val="005F6FCF"/>
    <w:rsid w:val="00601089"/>
    <w:rsid w:val="00601346"/>
    <w:rsid w:val="006028EF"/>
    <w:rsid w:val="006035AF"/>
    <w:rsid w:val="00603987"/>
    <w:rsid w:val="00607F6B"/>
    <w:rsid w:val="00611293"/>
    <w:rsid w:val="00611C50"/>
    <w:rsid w:val="00611E53"/>
    <w:rsid w:val="00611E59"/>
    <w:rsid w:val="00613658"/>
    <w:rsid w:val="006151A4"/>
    <w:rsid w:val="00616205"/>
    <w:rsid w:val="00617125"/>
    <w:rsid w:val="00621D13"/>
    <w:rsid w:val="00621FDD"/>
    <w:rsid w:val="00623F67"/>
    <w:rsid w:val="0062485E"/>
    <w:rsid w:val="00626E99"/>
    <w:rsid w:val="00627162"/>
    <w:rsid w:val="0063022B"/>
    <w:rsid w:val="00631C2B"/>
    <w:rsid w:val="00632359"/>
    <w:rsid w:val="00634986"/>
    <w:rsid w:val="00635336"/>
    <w:rsid w:val="00636BE1"/>
    <w:rsid w:val="00637793"/>
    <w:rsid w:val="00637A06"/>
    <w:rsid w:val="00641AEC"/>
    <w:rsid w:val="00641BC6"/>
    <w:rsid w:val="006466F2"/>
    <w:rsid w:val="006512A9"/>
    <w:rsid w:val="0065207B"/>
    <w:rsid w:val="0065300F"/>
    <w:rsid w:val="00653D3F"/>
    <w:rsid w:val="0065558A"/>
    <w:rsid w:val="006563F8"/>
    <w:rsid w:val="00660F3A"/>
    <w:rsid w:val="006666E9"/>
    <w:rsid w:val="00670583"/>
    <w:rsid w:val="0067252A"/>
    <w:rsid w:val="006728F9"/>
    <w:rsid w:val="00673C65"/>
    <w:rsid w:val="00674183"/>
    <w:rsid w:val="0067429D"/>
    <w:rsid w:val="006760ED"/>
    <w:rsid w:val="00677025"/>
    <w:rsid w:val="0068027E"/>
    <w:rsid w:val="0068075B"/>
    <w:rsid w:val="0068096F"/>
    <w:rsid w:val="00681406"/>
    <w:rsid w:val="00681B0F"/>
    <w:rsid w:val="006825F7"/>
    <w:rsid w:val="00682770"/>
    <w:rsid w:val="0068277E"/>
    <w:rsid w:val="006859D7"/>
    <w:rsid w:val="006912E0"/>
    <w:rsid w:val="00692402"/>
    <w:rsid w:val="006926B2"/>
    <w:rsid w:val="0069334C"/>
    <w:rsid w:val="006937CE"/>
    <w:rsid w:val="00693C98"/>
    <w:rsid w:val="00693E1A"/>
    <w:rsid w:val="00694021"/>
    <w:rsid w:val="00694E9F"/>
    <w:rsid w:val="00695878"/>
    <w:rsid w:val="00695C63"/>
    <w:rsid w:val="00696873"/>
    <w:rsid w:val="0069713B"/>
    <w:rsid w:val="00697899"/>
    <w:rsid w:val="006A01B5"/>
    <w:rsid w:val="006A01C5"/>
    <w:rsid w:val="006A047C"/>
    <w:rsid w:val="006A4184"/>
    <w:rsid w:val="006A4AD9"/>
    <w:rsid w:val="006A5EF9"/>
    <w:rsid w:val="006A7F77"/>
    <w:rsid w:val="006B1595"/>
    <w:rsid w:val="006B1DAB"/>
    <w:rsid w:val="006B3DD7"/>
    <w:rsid w:val="006B59D7"/>
    <w:rsid w:val="006C0127"/>
    <w:rsid w:val="006C1990"/>
    <w:rsid w:val="006C2CCF"/>
    <w:rsid w:val="006C5491"/>
    <w:rsid w:val="006C5B46"/>
    <w:rsid w:val="006C666A"/>
    <w:rsid w:val="006C6F54"/>
    <w:rsid w:val="006D1225"/>
    <w:rsid w:val="006D1CD6"/>
    <w:rsid w:val="006D1F8B"/>
    <w:rsid w:val="006D20EF"/>
    <w:rsid w:val="006D56C5"/>
    <w:rsid w:val="006D683F"/>
    <w:rsid w:val="006D6D93"/>
    <w:rsid w:val="006E1762"/>
    <w:rsid w:val="006E18F3"/>
    <w:rsid w:val="006E1E31"/>
    <w:rsid w:val="006E2782"/>
    <w:rsid w:val="006E2CD5"/>
    <w:rsid w:val="006E31A6"/>
    <w:rsid w:val="006E5268"/>
    <w:rsid w:val="006E568E"/>
    <w:rsid w:val="006E797A"/>
    <w:rsid w:val="006F0E4E"/>
    <w:rsid w:val="006F159B"/>
    <w:rsid w:val="006F17A7"/>
    <w:rsid w:val="006F326A"/>
    <w:rsid w:val="006F40C4"/>
    <w:rsid w:val="006F44C1"/>
    <w:rsid w:val="006F4912"/>
    <w:rsid w:val="006F4D5D"/>
    <w:rsid w:val="006F5F5B"/>
    <w:rsid w:val="006F7078"/>
    <w:rsid w:val="006F7894"/>
    <w:rsid w:val="006F7F92"/>
    <w:rsid w:val="00702A24"/>
    <w:rsid w:val="00704634"/>
    <w:rsid w:val="00705A7E"/>
    <w:rsid w:val="00705BC5"/>
    <w:rsid w:val="00707737"/>
    <w:rsid w:val="00710031"/>
    <w:rsid w:val="00710C43"/>
    <w:rsid w:val="00711D23"/>
    <w:rsid w:val="00713213"/>
    <w:rsid w:val="0071447C"/>
    <w:rsid w:val="00716253"/>
    <w:rsid w:val="0071744E"/>
    <w:rsid w:val="00721C07"/>
    <w:rsid w:val="00722630"/>
    <w:rsid w:val="007235E2"/>
    <w:rsid w:val="00723A55"/>
    <w:rsid w:val="007258DC"/>
    <w:rsid w:val="007260CC"/>
    <w:rsid w:val="00726A29"/>
    <w:rsid w:val="007276B3"/>
    <w:rsid w:val="00730387"/>
    <w:rsid w:val="00730851"/>
    <w:rsid w:val="00730994"/>
    <w:rsid w:val="0073289C"/>
    <w:rsid w:val="00732B34"/>
    <w:rsid w:val="00732E52"/>
    <w:rsid w:val="00733DB6"/>
    <w:rsid w:val="00733EBC"/>
    <w:rsid w:val="007356AE"/>
    <w:rsid w:val="00736A70"/>
    <w:rsid w:val="00736DCD"/>
    <w:rsid w:val="007401C6"/>
    <w:rsid w:val="00740685"/>
    <w:rsid w:val="00740C79"/>
    <w:rsid w:val="007415A4"/>
    <w:rsid w:val="00742A73"/>
    <w:rsid w:val="00743AF0"/>
    <w:rsid w:val="007442B3"/>
    <w:rsid w:val="00744F05"/>
    <w:rsid w:val="00745455"/>
    <w:rsid w:val="00746F11"/>
    <w:rsid w:val="00747501"/>
    <w:rsid w:val="00750372"/>
    <w:rsid w:val="0075118A"/>
    <w:rsid w:val="00752B24"/>
    <w:rsid w:val="00752F25"/>
    <w:rsid w:val="00753AB9"/>
    <w:rsid w:val="0075491B"/>
    <w:rsid w:val="0075502D"/>
    <w:rsid w:val="007571C8"/>
    <w:rsid w:val="00757312"/>
    <w:rsid w:val="00757373"/>
    <w:rsid w:val="007574BA"/>
    <w:rsid w:val="007576F1"/>
    <w:rsid w:val="0075788F"/>
    <w:rsid w:val="00757D78"/>
    <w:rsid w:val="007605AE"/>
    <w:rsid w:val="00762987"/>
    <w:rsid w:val="007652D7"/>
    <w:rsid w:val="007654FA"/>
    <w:rsid w:val="0076574E"/>
    <w:rsid w:val="00766B58"/>
    <w:rsid w:val="0077004C"/>
    <w:rsid w:val="007715BF"/>
    <w:rsid w:val="0077209C"/>
    <w:rsid w:val="007720C3"/>
    <w:rsid w:val="00773530"/>
    <w:rsid w:val="0077361B"/>
    <w:rsid w:val="00775FC4"/>
    <w:rsid w:val="00776647"/>
    <w:rsid w:val="00776992"/>
    <w:rsid w:val="00777239"/>
    <w:rsid w:val="007807F1"/>
    <w:rsid w:val="007826DA"/>
    <w:rsid w:val="00783B10"/>
    <w:rsid w:val="00784731"/>
    <w:rsid w:val="00785A19"/>
    <w:rsid w:val="00785C7E"/>
    <w:rsid w:val="0078669F"/>
    <w:rsid w:val="00786B48"/>
    <w:rsid w:val="00790D20"/>
    <w:rsid w:val="0079130A"/>
    <w:rsid w:val="0079211C"/>
    <w:rsid w:val="00793E87"/>
    <w:rsid w:val="007945E7"/>
    <w:rsid w:val="00797050"/>
    <w:rsid w:val="007A00FD"/>
    <w:rsid w:val="007A0E3C"/>
    <w:rsid w:val="007A4546"/>
    <w:rsid w:val="007A4904"/>
    <w:rsid w:val="007A4E1B"/>
    <w:rsid w:val="007A57E9"/>
    <w:rsid w:val="007A584E"/>
    <w:rsid w:val="007A59B2"/>
    <w:rsid w:val="007A5F74"/>
    <w:rsid w:val="007A6D00"/>
    <w:rsid w:val="007A70DE"/>
    <w:rsid w:val="007A7779"/>
    <w:rsid w:val="007A7CB7"/>
    <w:rsid w:val="007B234F"/>
    <w:rsid w:val="007B71F4"/>
    <w:rsid w:val="007B75D3"/>
    <w:rsid w:val="007C01F1"/>
    <w:rsid w:val="007C1855"/>
    <w:rsid w:val="007C2F68"/>
    <w:rsid w:val="007C540D"/>
    <w:rsid w:val="007C54AB"/>
    <w:rsid w:val="007C59AB"/>
    <w:rsid w:val="007C6CF4"/>
    <w:rsid w:val="007C6F7B"/>
    <w:rsid w:val="007D084F"/>
    <w:rsid w:val="007D1619"/>
    <w:rsid w:val="007D19DF"/>
    <w:rsid w:val="007D2257"/>
    <w:rsid w:val="007D3060"/>
    <w:rsid w:val="007D4013"/>
    <w:rsid w:val="007D47E4"/>
    <w:rsid w:val="007D54EA"/>
    <w:rsid w:val="007D65F5"/>
    <w:rsid w:val="007D7DED"/>
    <w:rsid w:val="007E0EBC"/>
    <w:rsid w:val="007E2DD6"/>
    <w:rsid w:val="007E350E"/>
    <w:rsid w:val="007E62A5"/>
    <w:rsid w:val="007F239E"/>
    <w:rsid w:val="007F342A"/>
    <w:rsid w:val="007F3614"/>
    <w:rsid w:val="007F5BD1"/>
    <w:rsid w:val="007F7A19"/>
    <w:rsid w:val="0080458A"/>
    <w:rsid w:val="00807402"/>
    <w:rsid w:val="00807650"/>
    <w:rsid w:val="00807E5E"/>
    <w:rsid w:val="00807FC8"/>
    <w:rsid w:val="00810AB4"/>
    <w:rsid w:val="00810B0D"/>
    <w:rsid w:val="00810DA8"/>
    <w:rsid w:val="0081275D"/>
    <w:rsid w:val="0081322C"/>
    <w:rsid w:val="00813516"/>
    <w:rsid w:val="00814FCF"/>
    <w:rsid w:val="00815D38"/>
    <w:rsid w:val="00817726"/>
    <w:rsid w:val="008230BB"/>
    <w:rsid w:val="00823C6B"/>
    <w:rsid w:val="00823CB9"/>
    <w:rsid w:val="00824567"/>
    <w:rsid w:val="00824AD8"/>
    <w:rsid w:val="00824C05"/>
    <w:rsid w:val="00824E7C"/>
    <w:rsid w:val="008262F5"/>
    <w:rsid w:val="00826606"/>
    <w:rsid w:val="00830552"/>
    <w:rsid w:val="008325B7"/>
    <w:rsid w:val="00832A60"/>
    <w:rsid w:val="00833AB4"/>
    <w:rsid w:val="00834671"/>
    <w:rsid w:val="0083481A"/>
    <w:rsid w:val="00834A82"/>
    <w:rsid w:val="00834D86"/>
    <w:rsid w:val="0083563E"/>
    <w:rsid w:val="00837867"/>
    <w:rsid w:val="00837EF4"/>
    <w:rsid w:val="008408ED"/>
    <w:rsid w:val="0084096B"/>
    <w:rsid w:val="00840B78"/>
    <w:rsid w:val="008432D1"/>
    <w:rsid w:val="0084461F"/>
    <w:rsid w:val="00844758"/>
    <w:rsid w:val="00845E7D"/>
    <w:rsid w:val="00846074"/>
    <w:rsid w:val="008460F5"/>
    <w:rsid w:val="00846E4C"/>
    <w:rsid w:val="0085144D"/>
    <w:rsid w:val="00852104"/>
    <w:rsid w:val="00852197"/>
    <w:rsid w:val="008535AE"/>
    <w:rsid w:val="00853DCF"/>
    <w:rsid w:val="00853FD5"/>
    <w:rsid w:val="008542CB"/>
    <w:rsid w:val="00854778"/>
    <w:rsid w:val="00854D03"/>
    <w:rsid w:val="008568AE"/>
    <w:rsid w:val="0085783E"/>
    <w:rsid w:val="00865006"/>
    <w:rsid w:val="008650FD"/>
    <w:rsid w:val="008671F2"/>
    <w:rsid w:val="008707F7"/>
    <w:rsid w:val="0087140C"/>
    <w:rsid w:val="00875FDC"/>
    <w:rsid w:val="008770E2"/>
    <w:rsid w:val="00882421"/>
    <w:rsid w:val="00883AB9"/>
    <w:rsid w:val="008841F1"/>
    <w:rsid w:val="00884F06"/>
    <w:rsid w:val="0088513F"/>
    <w:rsid w:val="008854BF"/>
    <w:rsid w:val="00887972"/>
    <w:rsid w:val="008907AE"/>
    <w:rsid w:val="008915A1"/>
    <w:rsid w:val="00894893"/>
    <w:rsid w:val="008948F1"/>
    <w:rsid w:val="00895B62"/>
    <w:rsid w:val="00895F84"/>
    <w:rsid w:val="00896626"/>
    <w:rsid w:val="00896FB4"/>
    <w:rsid w:val="008971F3"/>
    <w:rsid w:val="008A2CFD"/>
    <w:rsid w:val="008A2D5C"/>
    <w:rsid w:val="008A310B"/>
    <w:rsid w:val="008A3E70"/>
    <w:rsid w:val="008A461D"/>
    <w:rsid w:val="008A5944"/>
    <w:rsid w:val="008A5D5A"/>
    <w:rsid w:val="008A5F54"/>
    <w:rsid w:val="008A6ABE"/>
    <w:rsid w:val="008B0BBD"/>
    <w:rsid w:val="008B0F71"/>
    <w:rsid w:val="008B16C5"/>
    <w:rsid w:val="008B251D"/>
    <w:rsid w:val="008B3CAD"/>
    <w:rsid w:val="008B5127"/>
    <w:rsid w:val="008B5DA6"/>
    <w:rsid w:val="008B5E82"/>
    <w:rsid w:val="008B63FE"/>
    <w:rsid w:val="008B71F9"/>
    <w:rsid w:val="008B7D47"/>
    <w:rsid w:val="008C0425"/>
    <w:rsid w:val="008C05E6"/>
    <w:rsid w:val="008C0739"/>
    <w:rsid w:val="008C1920"/>
    <w:rsid w:val="008C2012"/>
    <w:rsid w:val="008C2FA8"/>
    <w:rsid w:val="008C3C70"/>
    <w:rsid w:val="008C4361"/>
    <w:rsid w:val="008C4D24"/>
    <w:rsid w:val="008C4E27"/>
    <w:rsid w:val="008C6138"/>
    <w:rsid w:val="008C6BC9"/>
    <w:rsid w:val="008C7537"/>
    <w:rsid w:val="008D0249"/>
    <w:rsid w:val="008D07CB"/>
    <w:rsid w:val="008D0F0C"/>
    <w:rsid w:val="008D1ECB"/>
    <w:rsid w:val="008D21C2"/>
    <w:rsid w:val="008D49F1"/>
    <w:rsid w:val="008D58E7"/>
    <w:rsid w:val="008D6F79"/>
    <w:rsid w:val="008E0BD7"/>
    <w:rsid w:val="008E11FC"/>
    <w:rsid w:val="008E2E24"/>
    <w:rsid w:val="008E3827"/>
    <w:rsid w:val="008E38D7"/>
    <w:rsid w:val="008E3B60"/>
    <w:rsid w:val="008E5EB3"/>
    <w:rsid w:val="008E604A"/>
    <w:rsid w:val="008E64F9"/>
    <w:rsid w:val="008E6AC0"/>
    <w:rsid w:val="008E71A0"/>
    <w:rsid w:val="008F01F7"/>
    <w:rsid w:val="008F0C60"/>
    <w:rsid w:val="008F1FF4"/>
    <w:rsid w:val="008F23D6"/>
    <w:rsid w:val="008F53B7"/>
    <w:rsid w:val="008F5ADC"/>
    <w:rsid w:val="008F5B67"/>
    <w:rsid w:val="008F627D"/>
    <w:rsid w:val="008F69EC"/>
    <w:rsid w:val="008F6A0E"/>
    <w:rsid w:val="008F7F3F"/>
    <w:rsid w:val="00901023"/>
    <w:rsid w:val="009047D8"/>
    <w:rsid w:val="009077C4"/>
    <w:rsid w:val="009105F7"/>
    <w:rsid w:val="00911005"/>
    <w:rsid w:val="009110A8"/>
    <w:rsid w:val="00912DD6"/>
    <w:rsid w:val="0091374C"/>
    <w:rsid w:val="00913808"/>
    <w:rsid w:val="00913CDA"/>
    <w:rsid w:val="009165C7"/>
    <w:rsid w:val="00920AAD"/>
    <w:rsid w:val="009213BC"/>
    <w:rsid w:val="009216EA"/>
    <w:rsid w:val="00921F55"/>
    <w:rsid w:val="0092414C"/>
    <w:rsid w:val="00925A60"/>
    <w:rsid w:val="009264D1"/>
    <w:rsid w:val="00930981"/>
    <w:rsid w:val="00932CC9"/>
    <w:rsid w:val="00933480"/>
    <w:rsid w:val="009336BB"/>
    <w:rsid w:val="0093436F"/>
    <w:rsid w:val="00935769"/>
    <w:rsid w:val="0093578B"/>
    <w:rsid w:val="009359F0"/>
    <w:rsid w:val="00937D08"/>
    <w:rsid w:val="009401F9"/>
    <w:rsid w:val="00941374"/>
    <w:rsid w:val="009421EE"/>
    <w:rsid w:val="00944092"/>
    <w:rsid w:val="0094495D"/>
    <w:rsid w:val="009452EA"/>
    <w:rsid w:val="00947066"/>
    <w:rsid w:val="00947100"/>
    <w:rsid w:val="009478DB"/>
    <w:rsid w:val="00950B66"/>
    <w:rsid w:val="0095100F"/>
    <w:rsid w:val="00953326"/>
    <w:rsid w:val="009535BD"/>
    <w:rsid w:val="00953891"/>
    <w:rsid w:val="00953B58"/>
    <w:rsid w:val="0095470B"/>
    <w:rsid w:val="00954CE0"/>
    <w:rsid w:val="0095609F"/>
    <w:rsid w:val="00956AB2"/>
    <w:rsid w:val="00957994"/>
    <w:rsid w:val="00957C25"/>
    <w:rsid w:val="00961B6C"/>
    <w:rsid w:val="00961DFE"/>
    <w:rsid w:val="00963133"/>
    <w:rsid w:val="00966163"/>
    <w:rsid w:val="00966DE8"/>
    <w:rsid w:val="0097005E"/>
    <w:rsid w:val="00971A6E"/>
    <w:rsid w:val="0097258E"/>
    <w:rsid w:val="00974777"/>
    <w:rsid w:val="00974A97"/>
    <w:rsid w:val="00975581"/>
    <w:rsid w:val="00980CDE"/>
    <w:rsid w:val="00982052"/>
    <w:rsid w:val="00982D67"/>
    <w:rsid w:val="00985D8C"/>
    <w:rsid w:val="0098775F"/>
    <w:rsid w:val="00987AC3"/>
    <w:rsid w:val="00987C92"/>
    <w:rsid w:val="00990A25"/>
    <w:rsid w:val="00990C1F"/>
    <w:rsid w:val="00990DE6"/>
    <w:rsid w:val="00990DED"/>
    <w:rsid w:val="00991B1B"/>
    <w:rsid w:val="00991E6A"/>
    <w:rsid w:val="009920E9"/>
    <w:rsid w:val="00992A23"/>
    <w:rsid w:val="0099474D"/>
    <w:rsid w:val="009A0241"/>
    <w:rsid w:val="009A0E3D"/>
    <w:rsid w:val="009A1133"/>
    <w:rsid w:val="009A175D"/>
    <w:rsid w:val="009A225C"/>
    <w:rsid w:val="009A2F3A"/>
    <w:rsid w:val="009A55BC"/>
    <w:rsid w:val="009A6A16"/>
    <w:rsid w:val="009A7B89"/>
    <w:rsid w:val="009B0F69"/>
    <w:rsid w:val="009B142C"/>
    <w:rsid w:val="009B1A91"/>
    <w:rsid w:val="009B2467"/>
    <w:rsid w:val="009B3B01"/>
    <w:rsid w:val="009B3CF6"/>
    <w:rsid w:val="009B4A8B"/>
    <w:rsid w:val="009B6C06"/>
    <w:rsid w:val="009C0ABB"/>
    <w:rsid w:val="009C18B5"/>
    <w:rsid w:val="009C2906"/>
    <w:rsid w:val="009C4AD0"/>
    <w:rsid w:val="009C5190"/>
    <w:rsid w:val="009C78D3"/>
    <w:rsid w:val="009D1217"/>
    <w:rsid w:val="009D1E4A"/>
    <w:rsid w:val="009D399D"/>
    <w:rsid w:val="009D4FDA"/>
    <w:rsid w:val="009D545B"/>
    <w:rsid w:val="009D5F13"/>
    <w:rsid w:val="009D6DA8"/>
    <w:rsid w:val="009D736F"/>
    <w:rsid w:val="009E23DB"/>
    <w:rsid w:val="009E3319"/>
    <w:rsid w:val="009E5796"/>
    <w:rsid w:val="009E6F13"/>
    <w:rsid w:val="009F1992"/>
    <w:rsid w:val="009F2DE2"/>
    <w:rsid w:val="009F3BF3"/>
    <w:rsid w:val="009F3CDC"/>
    <w:rsid w:val="009F48BC"/>
    <w:rsid w:val="009F511C"/>
    <w:rsid w:val="009F620F"/>
    <w:rsid w:val="00A012DD"/>
    <w:rsid w:val="00A01F76"/>
    <w:rsid w:val="00A0269D"/>
    <w:rsid w:val="00A02E76"/>
    <w:rsid w:val="00A037E1"/>
    <w:rsid w:val="00A03C3C"/>
    <w:rsid w:val="00A05691"/>
    <w:rsid w:val="00A05790"/>
    <w:rsid w:val="00A05C0E"/>
    <w:rsid w:val="00A076BB"/>
    <w:rsid w:val="00A07758"/>
    <w:rsid w:val="00A07C6B"/>
    <w:rsid w:val="00A12267"/>
    <w:rsid w:val="00A15EBE"/>
    <w:rsid w:val="00A16F34"/>
    <w:rsid w:val="00A20803"/>
    <w:rsid w:val="00A21652"/>
    <w:rsid w:val="00A2210F"/>
    <w:rsid w:val="00A23120"/>
    <w:rsid w:val="00A238AB"/>
    <w:rsid w:val="00A23902"/>
    <w:rsid w:val="00A2589D"/>
    <w:rsid w:val="00A2649B"/>
    <w:rsid w:val="00A27A50"/>
    <w:rsid w:val="00A27E40"/>
    <w:rsid w:val="00A312B6"/>
    <w:rsid w:val="00A3207A"/>
    <w:rsid w:val="00A331DA"/>
    <w:rsid w:val="00A36D91"/>
    <w:rsid w:val="00A40208"/>
    <w:rsid w:val="00A40855"/>
    <w:rsid w:val="00A41BB4"/>
    <w:rsid w:val="00A44D4D"/>
    <w:rsid w:val="00A47873"/>
    <w:rsid w:val="00A478F9"/>
    <w:rsid w:val="00A47978"/>
    <w:rsid w:val="00A47DE2"/>
    <w:rsid w:val="00A5080A"/>
    <w:rsid w:val="00A511BF"/>
    <w:rsid w:val="00A52175"/>
    <w:rsid w:val="00A53654"/>
    <w:rsid w:val="00A540CC"/>
    <w:rsid w:val="00A549C8"/>
    <w:rsid w:val="00A55019"/>
    <w:rsid w:val="00A57230"/>
    <w:rsid w:val="00A57A79"/>
    <w:rsid w:val="00A57AF3"/>
    <w:rsid w:val="00A60A77"/>
    <w:rsid w:val="00A62429"/>
    <w:rsid w:val="00A645AB"/>
    <w:rsid w:val="00A652AB"/>
    <w:rsid w:val="00A70C56"/>
    <w:rsid w:val="00A717A4"/>
    <w:rsid w:val="00A72F39"/>
    <w:rsid w:val="00A73114"/>
    <w:rsid w:val="00A73865"/>
    <w:rsid w:val="00A7778B"/>
    <w:rsid w:val="00A80180"/>
    <w:rsid w:val="00A80281"/>
    <w:rsid w:val="00A80ABA"/>
    <w:rsid w:val="00A81C84"/>
    <w:rsid w:val="00A82624"/>
    <w:rsid w:val="00A82B3F"/>
    <w:rsid w:val="00A86F02"/>
    <w:rsid w:val="00A91683"/>
    <w:rsid w:val="00A92188"/>
    <w:rsid w:val="00A94A7D"/>
    <w:rsid w:val="00A953CE"/>
    <w:rsid w:val="00A973C0"/>
    <w:rsid w:val="00A9777A"/>
    <w:rsid w:val="00AA23C7"/>
    <w:rsid w:val="00AA28C4"/>
    <w:rsid w:val="00AA3329"/>
    <w:rsid w:val="00AA4056"/>
    <w:rsid w:val="00AA4A9A"/>
    <w:rsid w:val="00AA573A"/>
    <w:rsid w:val="00AA5CBE"/>
    <w:rsid w:val="00AA7B1E"/>
    <w:rsid w:val="00AB0B76"/>
    <w:rsid w:val="00AB2B75"/>
    <w:rsid w:val="00AB4535"/>
    <w:rsid w:val="00AB5A6D"/>
    <w:rsid w:val="00AB67F6"/>
    <w:rsid w:val="00AB6855"/>
    <w:rsid w:val="00AB72A7"/>
    <w:rsid w:val="00AB7AE9"/>
    <w:rsid w:val="00AB7C27"/>
    <w:rsid w:val="00AC08FF"/>
    <w:rsid w:val="00AC10F3"/>
    <w:rsid w:val="00AC148F"/>
    <w:rsid w:val="00AC1F0C"/>
    <w:rsid w:val="00AC2197"/>
    <w:rsid w:val="00AC38C5"/>
    <w:rsid w:val="00AC3959"/>
    <w:rsid w:val="00AC39FA"/>
    <w:rsid w:val="00AC3D08"/>
    <w:rsid w:val="00AC499B"/>
    <w:rsid w:val="00AC4AB6"/>
    <w:rsid w:val="00AC624F"/>
    <w:rsid w:val="00AC6FBE"/>
    <w:rsid w:val="00AD16C0"/>
    <w:rsid w:val="00AD2D64"/>
    <w:rsid w:val="00AD440F"/>
    <w:rsid w:val="00AD44C0"/>
    <w:rsid w:val="00AD4772"/>
    <w:rsid w:val="00AD5448"/>
    <w:rsid w:val="00AD5DC4"/>
    <w:rsid w:val="00AD5FB5"/>
    <w:rsid w:val="00AD7479"/>
    <w:rsid w:val="00AD7F7C"/>
    <w:rsid w:val="00AE0EA6"/>
    <w:rsid w:val="00AE1D66"/>
    <w:rsid w:val="00AE45AE"/>
    <w:rsid w:val="00AE4F21"/>
    <w:rsid w:val="00AE533B"/>
    <w:rsid w:val="00AE6D1C"/>
    <w:rsid w:val="00AE7FE0"/>
    <w:rsid w:val="00AF00AA"/>
    <w:rsid w:val="00AF0852"/>
    <w:rsid w:val="00AF1BD6"/>
    <w:rsid w:val="00AF2CDB"/>
    <w:rsid w:val="00AF2E13"/>
    <w:rsid w:val="00AF31C9"/>
    <w:rsid w:val="00AF3EC6"/>
    <w:rsid w:val="00AF5D46"/>
    <w:rsid w:val="00AF613E"/>
    <w:rsid w:val="00AF6888"/>
    <w:rsid w:val="00AF6ECE"/>
    <w:rsid w:val="00B01597"/>
    <w:rsid w:val="00B02216"/>
    <w:rsid w:val="00B02A7C"/>
    <w:rsid w:val="00B03134"/>
    <w:rsid w:val="00B03A8E"/>
    <w:rsid w:val="00B03F9B"/>
    <w:rsid w:val="00B05BA0"/>
    <w:rsid w:val="00B07CA2"/>
    <w:rsid w:val="00B1430D"/>
    <w:rsid w:val="00B1672B"/>
    <w:rsid w:val="00B17CB0"/>
    <w:rsid w:val="00B20470"/>
    <w:rsid w:val="00B20ADA"/>
    <w:rsid w:val="00B20BBE"/>
    <w:rsid w:val="00B2132E"/>
    <w:rsid w:val="00B21BAF"/>
    <w:rsid w:val="00B23DA3"/>
    <w:rsid w:val="00B24063"/>
    <w:rsid w:val="00B303D5"/>
    <w:rsid w:val="00B3095B"/>
    <w:rsid w:val="00B30B90"/>
    <w:rsid w:val="00B30C51"/>
    <w:rsid w:val="00B30F3B"/>
    <w:rsid w:val="00B310BF"/>
    <w:rsid w:val="00B31D8E"/>
    <w:rsid w:val="00B31DB4"/>
    <w:rsid w:val="00B3238E"/>
    <w:rsid w:val="00B32AE3"/>
    <w:rsid w:val="00B32CAA"/>
    <w:rsid w:val="00B33221"/>
    <w:rsid w:val="00B3455D"/>
    <w:rsid w:val="00B348FA"/>
    <w:rsid w:val="00B3574D"/>
    <w:rsid w:val="00B3587C"/>
    <w:rsid w:val="00B37583"/>
    <w:rsid w:val="00B40362"/>
    <w:rsid w:val="00B41090"/>
    <w:rsid w:val="00B42596"/>
    <w:rsid w:val="00B43774"/>
    <w:rsid w:val="00B444B8"/>
    <w:rsid w:val="00B4580B"/>
    <w:rsid w:val="00B45D54"/>
    <w:rsid w:val="00B5099B"/>
    <w:rsid w:val="00B50B76"/>
    <w:rsid w:val="00B51343"/>
    <w:rsid w:val="00B51B60"/>
    <w:rsid w:val="00B5202E"/>
    <w:rsid w:val="00B524AD"/>
    <w:rsid w:val="00B529D1"/>
    <w:rsid w:val="00B54184"/>
    <w:rsid w:val="00B542D3"/>
    <w:rsid w:val="00B550EF"/>
    <w:rsid w:val="00B57432"/>
    <w:rsid w:val="00B62D6C"/>
    <w:rsid w:val="00B63A9B"/>
    <w:rsid w:val="00B6411F"/>
    <w:rsid w:val="00B6412E"/>
    <w:rsid w:val="00B6467A"/>
    <w:rsid w:val="00B656CA"/>
    <w:rsid w:val="00B65CC5"/>
    <w:rsid w:val="00B65DAD"/>
    <w:rsid w:val="00B70CCB"/>
    <w:rsid w:val="00B71A5B"/>
    <w:rsid w:val="00B71CAC"/>
    <w:rsid w:val="00B72D03"/>
    <w:rsid w:val="00B72ECE"/>
    <w:rsid w:val="00B7360C"/>
    <w:rsid w:val="00B74FC8"/>
    <w:rsid w:val="00B75BC9"/>
    <w:rsid w:val="00B77E78"/>
    <w:rsid w:val="00B81214"/>
    <w:rsid w:val="00B81ADF"/>
    <w:rsid w:val="00B8272E"/>
    <w:rsid w:val="00B82D4E"/>
    <w:rsid w:val="00B852EA"/>
    <w:rsid w:val="00B86A77"/>
    <w:rsid w:val="00B8719E"/>
    <w:rsid w:val="00B87646"/>
    <w:rsid w:val="00B876DA"/>
    <w:rsid w:val="00B87872"/>
    <w:rsid w:val="00B906E9"/>
    <w:rsid w:val="00B90E8C"/>
    <w:rsid w:val="00B92520"/>
    <w:rsid w:val="00B934F0"/>
    <w:rsid w:val="00B93756"/>
    <w:rsid w:val="00B94BFB"/>
    <w:rsid w:val="00B94E82"/>
    <w:rsid w:val="00B95B9A"/>
    <w:rsid w:val="00B96D9C"/>
    <w:rsid w:val="00B972F0"/>
    <w:rsid w:val="00B9774E"/>
    <w:rsid w:val="00B97F7A"/>
    <w:rsid w:val="00BA0689"/>
    <w:rsid w:val="00BA32E7"/>
    <w:rsid w:val="00BA4502"/>
    <w:rsid w:val="00BA4E28"/>
    <w:rsid w:val="00BA4E6E"/>
    <w:rsid w:val="00BA6082"/>
    <w:rsid w:val="00BA6671"/>
    <w:rsid w:val="00BA6A79"/>
    <w:rsid w:val="00BA7CE6"/>
    <w:rsid w:val="00BB0A95"/>
    <w:rsid w:val="00BB1205"/>
    <w:rsid w:val="00BB19E4"/>
    <w:rsid w:val="00BB46E9"/>
    <w:rsid w:val="00BB5143"/>
    <w:rsid w:val="00BB5E8D"/>
    <w:rsid w:val="00BB6435"/>
    <w:rsid w:val="00BB6793"/>
    <w:rsid w:val="00BB67CC"/>
    <w:rsid w:val="00BB6E69"/>
    <w:rsid w:val="00BC02E6"/>
    <w:rsid w:val="00BC058B"/>
    <w:rsid w:val="00BC14AC"/>
    <w:rsid w:val="00BC16F0"/>
    <w:rsid w:val="00BC2535"/>
    <w:rsid w:val="00BC3CE3"/>
    <w:rsid w:val="00BC4574"/>
    <w:rsid w:val="00BC4E90"/>
    <w:rsid w:val="00BC5A9A"/>
    <w:rsid w:val="00BC5F8E"/>
    <w:rsid w:val="00BC6179"/>
    <w:rsid w:val="00BD0ABA"/>
    <w:rsid w:val="00BD1A5A"/>
    <w:rsid w:val="00BD1F61"/>
    <w:rsid w:val="00BD2C25"/>
    <w:rsid w:val="00BD3446"/>
    <w:rsid w:val="00BD3C27"/>
    <w:rsid w:val="00BD482D"/>
    <w:rsid w:val="00BD4949"/>
    <w:rsid w:val="00BE00B0"/>
    <w:rsid w:val="00BE012E"/>
    <w:rsid w:val="00BE043D"/>
    <w:rsid w:val="00BE0600"/>
    <w:rsid w:val="00BE08FD"/>
    <w:rsid w:val="00BE0D29"/>
    <w:rsid w:val="00BE12BA"/>
    <w:rsid w:val="00BE1651"/>
    <w:rsid w:val="00BE1BE2"/>
    <w:rsid w:val="00BE1D1D"/>
    <w:rsid w:val="00BE1E56"/>
    <w:rsid w:val="00BE24D5"/>
    <w:rsid w:val="00BE2C6E"/>
    <w:rsid w:val="00BE4BE2"/>
    <w:rsid w:val="00BE5D45"/>
    <w:rsid w:val="00BE5E44"/>
    <w:rsid w:val="00BE6101"/>
    <w:rsid w:val="00BE74B3"/>
    <w:rsid w:val="00BE7D10"/>
    <w:rsid w:val="00BF0092"/>
    <w:rsid w:val="00BF021D"/>
    <w:rsid w:val="00BF2B00"/>
    <w:rsid w:val="00BF3A04"/>
    <w:rsid w:val="00BF3CC4"/>
    <w:rsid w:val="00BF418F"/>
    <w:rsid w:val="00BF4D3B"/>
    <w:rsid w:val="00BF59BC"/>
    <w:rsid w:val="00BF69CD"/>
    <w:rsid w:val="00BF7226"/>
    <w:rsid w:val="00C00478"/>
    <w:rsid w:val="00C013EC"/>
    <w:rsid w:val="00C0219F"/>
    <w:rsid w:val="00C03A63"/>
    <w:rsid w:val="00C03CF2"/>
    <w:rsid w:val="00C0420B"/>
    <w:rsid w:val="00C05F8E"/>
    <w:rsid w:val="00C06398"/>
    <w:rsid w:val="00C07E4A"/>
    <w:rsid w:val="00C07FE4"/>
    <w:rsid w:val="00C10532"/>
    <w:rsid w:val="00C13151"/>
    <w:rsid w:val="00C136AE"/>
    <w:rsid w:val="00C13EE9"/>
    <w:rsid w:val="00C1600A"/>
    <w:rsid w:val="00C1623A"/>
    <w:rsid w:val="00C16F93"/>
    <w:rsid w:val="00C22368"/>
    <w:rsid w:val="00C22AEA"/>
    <w:rsid w:val="00C22F92"/>
    <w:rsid w:val="00C23A97"/>
    <w:rsid w:val="00C241B6"/>
    <w:rsid w:val="00C24FD6"/>
    <w:rsid w:val="00C25E7D"/>
    <w:rsid w:val="00C3039E"/>
    <w:rsid w:val="00C34EE1"/>
    <w:rsid w:val="00C357D3"/>
    <w:rsid w:val="00C3612E"/>
    <w:rsid w:val="00C412D2"/>
    <w:rsid w:val="00C4131F"/>
    <w:rsid w:val="00C41EA7"/>
    <w:rsid w:val="00C428D3"/>
    <w:rsid w:val="00C429B8"/>
    <w:rsid w:val="00C42BD4"/>
    <w:rsid w:val="00C43232"/>
    <w:rsid w:val="00C446A1"/>
    <w:rsid w:val="00C4621B"/>
    <w:rsid w:val="00C46CE2"/>
    <w:rsid w:val="00C47C0F"/>
    <w:rsid w:val="00C51E18"/>
    <w:rsid w:val="00C52DAA"/>
    <w:rsid w:val="00C545B5"/>
    <w:rsid w:val="00C551C8"/>
    <w:rsid w:val="00C57419"/>
    <w:rsid w:val="00C60C33"/>
    <w:rsid w:val="00C60C40"/>
    <w:rsid w:val="00C61558"/>
    <w:rsid w:val="00C64FF0"/>
    <w:rsid w:val="00C663AD"/>
    <w:rsid w:val="00C67772"/>
    <w:rsid w:val="00C7046C"/>
    <w:rsid w:val="00C70AA8"/>
    <w:rsid w:val="00C717CA"/>
    <w:rsid w:val="00C718D1"/>
    <w:rsid w:val="00C74FB6"/>
    <w:rsid w:val="00C77227"/>
    <w:rsid w:val="00C8244E"/>
    <w:rsid w:val="00C82BD9"/>
    <w:rsid w:val="00C831C2"/>
    <w:rsid w:val="00C8408A"/>
    <w:rsid w:val="00C879FE"/>
    <w:rsid w:val="00C902AB"/>
    <w:rsid w:val="00C90C38"/>
    <w:rsid w:val="00C914D2"/>
    <w:rsid w:val="00C9304D"/>
    <w:rsid w:val="00C93530"/>
    <w:rsid w:val="00C93BFB"/>
    <w:rsid w:val="00C93DF1"/>
    <w:rsid w:val="00C94EE8"/>
    <w:rsid w:val="00C95337"/>
    <w:rsid w:val="00C95D61"/>
    <w:rsid w:val="00C965E6"/>
    <w:rsid w:val="00C97EDC"/>
    <w:rsid w:val="00CA39C4"/>
    <w:rsid w:val="00CA4247"/>
    <w:rsid w:val="00CA649E"/>
    <w:rsid w:val="00CA6AFC"/>
    <w:rsid w:val="00CA6D6D"/>
    <w:rsid w:val="00CA7400"/>
    <w:rsid w:val="00CA7D99"/>
    <w:rsid w:val="00CB06B2"/>
    <w:rsid w:val="00CB0729"/>
    <w:rsid w:val="00CB128D"/>
    <w:rsid w:val="00CB1704"/>
    <w:rsid w:val="00CB494A"/>
    <w:rsid w:val="00CB4B82"/>
    <w:rsid w:val="00CB58CD"/>
    <w:rsid w:val="00CB7153"/>
    <w:rsid w:val="00CB7945"/>
    <w:rsid w:val="00CC0352"/>
    <w:rsid w:val="00CC1A5E"/>
    <w:rsid w:val="00CC30D9"/>
    <w:rsid w:val="00CC6069"/>
    <w:rsid w:val="00CC6593"/>
    <w:rsid w:val="00CC6B7C"/>
    <w:rsid w:val="00CD0D13"/>
    <w:rsid w:val="00CD0DC1"/>
    <w:rsid w:val="00CD0E91"/>
    <w:rsid w:val="00CD0EE3"/>
    <w:rsid w:val="00CD2521"/>
    <w:rsid w:val="00CD2643"/>
    <w:rsid w:val="00CD2915"/>
    <w:rsid w:val="00CD3116"/>
    <w:rsid w:val="00CD3E09"/>
    <w:rsid w:val="00CD4581"/>
    <w:rsid w:val="00CD4BA0"/>
    <w:rsid w:val="00CD51FE"/>
    <w:rsid w:val="00CD5435"/>
    <w:rsid w:val="00CD5B90"/>
    <w:rsid w:val="00CD6F70"/>
    <w:rsid w:val="00CD7744"/>
    <w:rsid w:val="00CE0239"/>
    <w:rsid w:val="00CE16F2"/>
    <w:rsid w:val="00CE206D"/>
    <w:rsid w:val="00CE2E49"/>
    <w:rsid w:val="00CE459E"/>
    <w:rsid w:val="00CE4755"/>
    <w:rsid w:val="00CE65AF"/>
    <w:rsid w:val="00CE6CD0"/>
    <w:rsid w:val="00CE75B1"/>
    <w:rsid w:val="00CF2FB9"/>
    <w:rsid w:val="00CF3918"/>
    <w:rsid w:val="00CF47FE"/>
    <w:rsid w:val="00CF5863"/>
    <w:rsid w:val="00CF5A1A"/>
    <w:rsid w:val="00CF6C06"/>
    <w:rsid w:val="00CF6E86"/>
    <w:rsid w:val="00CF7B56"/>
    <w:rsid w:val="00D01BAB"/>
    <w:rsid w:val="00D0246D"/>
    <w:rsid w:val="00D03001"/>
    <w:rsid w:val="00D0639E"/>
    <w:rsid w:val="00D07771"/>
    <w:rsid w:val="00D117A7"/>
    <w:rsid w:val="00D131F8"/>
    <w:rsid w:val="00D135EE"/>
    <w:rsid w:val="00D158F2"/>
    <w:rsid w:val="00D175AC"/>
    <w:rsid w:val="00D17A4F"/>
    <w:rsid w:val="00D20D48"/>
    <w:rsid w:val="00D2129A"/>
    <w:rsid w:val="00D21C93"/>
    <w:rsid w:val="00D22EB2"/>
    <w:rsid w:val="00D23513"/>
    <w:rsid w:val="00D23946"/>
    <w:rsid w:val="00D23F3A"/>
    <w:rsid w:val="00D24FE4"/>
    <w:rsid w:val="00D2731D"/>
    <w:rsid w:val="00D273DE"/>
    <w:rsid w:val="00D30724"/>
    <w:rsid w:val="00D30B67"/>
    <w:rsid w:val="00D30E9F"/>
    <w:rsid w:val="00D31995"/>
    <w:rsid w:val="00D4173B"/>
    <w:rsid w:val="00D4268B"/>
    <w:rsid w:val="00D43151"/>
    <w:rsid w:val="00D47668"/>
    <w:rsid w:val="00D47972"/>
    <w:rsid w:val="00D47A1E"/>
    <w:rsid w:val="00D5149E"/>
    <w:rsid w:val="00D51E9A"/>
    <w:rsid w:val="00D5212E"/>
    <w:rsid w:val="00D52416"/>
    <w:rsid w:val="00D526D2"/>
    <w:rsid w:val="00D52911"/>
    <w:rsid w:val="00D53A7A"/>
    <w:rsid w:val="00D53C49"/>
    <w:rsid w:val="00D57187"/>
    <w:rsid w:val="00D57349"/>
    <w:rsid w:val="00D57ADA"/>
    <w:rsid w:val="00D57CDF"/>
    <w:rsid w:val="00D60313"/>
    <w:rsid w:val="00D61F7E"/>
    <w:rsid w:val="00D6208C"/>
    <w:rsid w:val="00D62535"/>
    <w:rsid w:val="00D6341C"/>
    <w:rsid w:val="00D639CB"/>
    <w:rsid w:val="00D64041"/>
    <w:rsid w:val="00D65F6B"/>
    <w:rsid w:val="00D667D3"/>
    <w:rsid w:val="00D70478"/>
    <w:rsid w:val="00D710C8"/>
    <w:rsid w:val="00D710F6"/>
    <w:rsid w:val="00D714F3"/>
    <w:rsid w:val="00D72900"/>
    <w:rsid w:val="00D72ED7"/>
    <w:rsid w:val="00D75BED"/>
    <w:rsid w:val="00D772DC"/>
    <w:rsid w:val="00D802E2"/>
    <w:rsid w:val="00D80EF0"/>
    <w:rsid w:val="00D81410"/>
    <w:rsid w:val="00D82A64"/>
    <w:rsid w:val="00D83C8F"/>
    <w:rsid w:val="00D845F6"/>
    <w:rsid w:val="00D853BF"/>
    <w:rsid w:val="00D90186"/>
    <w:rsid w:val="00D90962"/>
    <w:rsid w:val="00D91511"/>
    <w:rsid w:val="00D92F80"/>
    <w:rsid w:val="00D9684F"/>
    <w:rsid w:val="00D96ED5"/>
    <w:rsid w:val="00DA0F13"/>
    <w:rsid w:val="00DA1683"/>
    <w:rsid w:val="00DA1C78"/>
    <w:rsid w:val="00DA29E1"/>
    <w:rsid w:val="00DA361A"/>
    <w:rsid w:val="00DA5876"/>
    <w:rsid w:val="00DA5A84"/>
    <w:rsid w:val="00DA7054"/>
    <w:rsid w:val="00DA76D1"/>
    <w:rsid w:val="00DA76EA"/>
    <w:rsid w:val="00DA7F22"/>
    <w:rsid w:val="00DA7F3B"/>
    <w:rsid w:val="00DB005F"/>
    <w:rsid w:val="00DB0E5D"/>
    <w:rsid w:val="00DB142D"/>
    <w:rsid w:val="00DB1E5A"/>
    <w:rsid w:val="00DB206A"/>
    <w:rsid w:val="00DB2E4C"/>
    <w:rsid w:val="00DB4E18"/>
    <w:rsid w:val="00DB5F73"/>
    <w:rsid w:val="00DB7F61"/>
    <w:rsid w:val="00DC0E81"/>
    <w:rsid w:val="00DC2CDA"/>
    <w:rsid w:val="00DC47BE"/>
    <w:rsid w:val="00DC535A"/>
    <w:rsid w:val="00DC5706"/>
    <w:rsid w:val="00DC640D"/>
    <w:rsid w:val="00DC6D82"/>
    <w:rsid w:val="00DC719F"/>
    <w:rsid w:val="00DC7A2A"/>
    <w:rsid w:val="00DD0A8C"/>
    <w:rsid w:val="00DD130A"/>
    <w:rsid w:val="00DD13BC"/>
    <w:rsid w:val="00DD3EE3"/>
    <w:rsid w:val="00DD46FA"/>
    <w:rsid w:val="00DD624B"/>
    <w:rsid w:val="00DD718A"/>
    <w:rsid w:val="00DD73BB"/>
    <w:rsid w:val="00DE0DE5"/>
    <w:rsid w:val="00DE0E19"/>
    <w:rsid w:val="00DE220D"/>
    <w:rsid w:val="00DE3AE8"/>
    <w:rsid w:val="00DE656E"/>
    <w:rsid w:val="00DE6EDF"/>
    <w:rsid w:val="00DF302C"/>
    <w:rsid w:val="00DF31DC"/>
    <w:rsid w:val="00DF3398"/>
    <w:rsid w:val="00DF3B70"/>
    <w:rsid w:val="00DF4F9E"/>
    <w:rsid w:val="00DF5695"/>
    <w:rsid w:val="00DF773B"/>
    <w:rsid w:val="00DF77B9"/>
    <w:rsid w:val="00DF7F7F"/>
    <w:rsid w:val="00E00001"/>
    <w:rsid w:val="00E00466"/>
    <w:rsid w:val="00E007CA"/>
    <w:rsid w:val="00E06142"/>
    <w:rsid w:val="00E07664"/>
    <w:rsid w:val="00E07C84"/>
    <w:rsid w:val="00E108A0"/>
    <w:rsid w:val="00E12401"/>
    <w:rsid w:val="00E14C4F"/>
    <w:rsid w:val="00E14DB0"/>
    <w:rsid w:val="00E1515B"/>
    <w:rsid w:val="00E15460"/>
    <w:rsid w:val="00E1546F"/>
    <w:rsid w:val="00E17761"/>
    <w:rsid w:val="00E17CAF"/>
    <w:rsid w:val="00E2157A"/>
    <w:rsid w:val="00E215C2"/>
    <w:rsid w:val="00E23B44"/>
    <w:rsid w:val="00E252A4"/>
    <w:rsid w:val="00E26A41"/>
    <w:rsid w:val="00E275FB"/>
    <w:rsid w:val="00E27AFD"/>
    <w:rsid w:val="00E319B5"/>
    <w:rsid w:val="00E31C2C"/>
    <w:rsid w:val="00E34479"/>
    <w:rsid w:val="00E366D6"/>
    <w:rsid w:val="00E370C2"/>
    <w:rsid w:val="00E372B8"/>
    <w:rsid w:val="00E37CCB"/>
    <w:rsid w:val="00E40880"/>
    <w:rsid w:val="00E50235"/>
    <w:rsid w:val="00E519A7"/>
    <w:rsid w:val="00E52CFE"/>
    <w:rsid w:val="00E5358D"/>
    <w:rsid w:val="00E55465"/>
    <w:rsid w:val="00E55C12"/>
    <w:rsid w:val="00E55C28"/>
    <w:rsid w:val="00E55DA7"/>
    <w:rsid w:val="00E5656C"/>
    <w:rsid w:val="00E60014"/>
    <w:rsid w:val="00E62207"/>
    <w:rsid w:val="00E66836"/>
    <w:rsid w:val="00E67000"/>
    <w:rsid w:val="00E673F0"/>
    <w:rsid w:val="00E674BF"/>
    <w:rsid w:val="00E67BCE"/>
    <w:rsid w:val="00E67C94"/>
    <w:rsid w:val="00E67F03"/>
    <w:rsid w:val="00E70E57"/>
    <w:rsid w:val="00E712E0"/>
    <w:rsid w:val="00E715FA"/>
    <w:rsid w:val="00E72D14"/>
    <w:rsid w:val="00E7385F"/>
    <w:rsid w:val="00E73DE2"/>
    <w:rsid w:val="00E7408E"/>
    <w:rsid w:val="00E74165"/>
    <w:rsid w:val="00E748B2"/>
    <w:rsid w:val="00E77219"/>
    <w:rsid w:val="00E777B5"/>
    <w:rsid w:val="00E8129E"/>
    <w:rsid w:val="00E814BF"/>
    <w:rsid w:val="00E822E4"/>
    <w:rsid w:val="00E826F8"/>
    <w:rsid w:val="00E836CD"/>
    <w:rsid w:val="00E83BA8"/>
    <w:rsid w:val="00E84DA1"/>
    <w:rsid w:val="00E8653E"/>
    <w:rsid w:val="00E87BF9"/>
    <w:rsid w:val="00E9042D"/>
    <w:rsid w:val="00E9096C"/>
    <w:rsid w:val="00E90CE0"/>
    <w:rsid w:val="00E90CE6"/>
    <w:rsid w:val="00E90DA8"/>
    <w:rsid w:val="00E914BF"/>
    <w:rsid w:val="00E93CCD"/>
    <w:rsid w:val="00E9565E"/>
    <w:rsid w:val="00E95A28"/>
    <w:rsid w:val="00E96993"/>
    <w:rsid w:val="00E975C9"/>
    <w:rsid w:val="00E97A0F"/>
    <w:rsid w:val="00EA08E0"/>
    <w:rsid w:val="00EA1FEF"/>
    <w:rsid w:val="00EA2830"/>
    <w:rsid w:val="00EA35CD"/>
    <w:rsid w:val="00EA3842"/>
    <w:rsid w:val="00EA438C"/>
    <w:rsid w:val="00EA5D40"/>
    <w:rsid w:val="00EA714F"/>
    <w:rsid w:val="00EA7620"/>
    <w:rsid w:val="00EB075E"/>
    <w:rsid w:val="00EB0F8C"/>
    <w:rsid w:val="00EB1908"/>
    <w:rsid w:val="00EB519D"/>
    <w:rsid w:val="00EB6F52"/>
    <w:rsid w:val="00EB79F3"/>
    <w:rsid w:val="00EC0F24"/>
    <w:rsid w:val="00EC0F53"/>
    <w:rsid w:val="00EC20E3"/>
    <w:rsid w:val="00EC2E6E"/>
    <w:rsid w:val="00EC3C26"/>
    <w:rsid w:val="00EC5861"/>
    <w:rsid w:val="00EC5DFE"/>
    <w:rsid w:val="00ED0B69"/>
    <w:rsid w:val="00ED105E"/>
    <w:rsid w:val="00ED27EA"/>
    <w:rsid w:val="00ED2945"/>
    <w:rsid w:val="00ED3192"/>
    <w:rsid w:val="00ED34B9"/>
    <w:rsid w:val="00ED36C1"/>
    <w:rsid w:val="00ED3713"/>
    <w:rsid w:val="00ED5678"/>
    <w:rsid w:val="00ED5822"/>
    <w:rsid w:val="00ED5861"/>
    <w:rsid w:val="00ED5E90"/>
    <w:rsid w:val="00ED7429"/>
    <w:rsid w:val="00ED7816"/>
    <w:rsid w:val="00ED79C6"/>
    <w:rsid w:val="00EE0A80"/>
    <w:rsid w:val="00EE12E4"/>
    <w:rsid w:val="00EE21A9"/>
    <w:rsid w:val="00EE4452"/>
    <w:rsid w:val="00EE4BE6"/>
    <w:rsid w:val="00EE5384"/>
    <w:rsid w:val="00EF13D9"/>
    <w:rsid w:val="00EF1A5D"/>
    <w:rsid w:val="00EF1DA0"/>
    <w:rsid w:val="00EF2BB1"/>
    <w:rsid w:val="00EF3943"/>
    <w:rsid w:val="00EF3CAB"/>
    <w:rsid w:val="00EF41CA"/>
    <w:rsid w:val="00EF5555"/>
    <w:rsid w:val="00EF60F1"/>
    <w:rsid w:val="00EF6526"/>
    <w:rsid w:val="00EF6730"/>
    <w:rsid w:val="00EF71BC"/>
    <w:rsid w:val="00EF74DB"/>
    <w:rsid w:val="00F01241"/>
    <w:rsid w:val="00F02ACD"/>
    <w:rsid w:val="00F02CDE"/>
    <w:rsid w:val="00F03343"/>
    <w:rsid w:val="00F03EC0"/>
    <w:rsid w:val="00F05C52"/>
    <w:rsid w:val="00F06166"/>
    <w:rsid w:val="00F06C1E"/>
    <w:rsid w:val="00F06FA8"/>
    <w:rsid w:val="00F07E8D"/>
    <w:rsid w:val="00F10C39"/>
    <w:rsid w:val="00F146F3"/>
    <w:rsid w:val="00F14A62"/>
    <w:rsid w:val="00F154AA"/>
    <w:rsid w:val="00F15637"/>
    <w:rsid w:val="00F15E15"/>
    <w:rsid w:val="00F15E5D"/>
    <w:rsid w:val="00F162AA"/>
    <w:rsid w:val="00F16494"/>
    <w:rsid w:val="00F17207"/>
    <w:rsid w:val="00F17B62"/>
    <w:rsid w:val="00F21933"/>
    <w:rsid w:val="00F237AA"/>
    <w:rsid w:val="00F23C51"/>
    <w:rsid w:val="00F25EFE"/>
    <w:rsid w:val="00F26CB6"/>
    <w:rsid w:val="00F3026E"/>
    <w:rsid w:val="00F3048E"/>
    <w:rsid w:val="00F31F8B"/>
    <w:rsid w:val="00F3254D"/>
    <w:rsid w:val="00F3276B"/>
    <w:rsid w:val="00F340BE"/>
    <w:rsid w:val="00F344C3"/>
    <w:rsid w:val="00F350CB"/>
    <w:rsid w:val="00F3727A"/>
    <w:rsid w:val="00F37415"/>
    <w:rsid w:val="00F402F7"/>
    <w:rsid w:val="00F40967"/>
    <w:rsid w:val="00F40F7B"/>
    <w:rsid w:val="00F40F83"/>
    <w:rsid w:val="00F4180F"/>
    <w:rsid w:val="00F42EB1"/>
    <w:rsid w:val="00F4302E"/>
    <w:rsid w:val="00F431A3"/>
    <w:rsid w:val="00F43A8D"/>
    <w:rsid w:val="00F43EF9"/>
    <w:rsid w:val="00F4453B"/>
    <w:rsid w:val="00F451B5"/>
    <w:rsid w:val="00F50817"/>
    <w:rsid w:val="00F53FA8"/>
    <w:rsid w:val="00F54E33"/>
    <w:rsid w:val="00F5559F"/>
    <w:rsid w:val="00F55C2D"/>
    <w:rsid w:val="00F56D43"/>
    <w:rsid w:val="00F6242E"/>
    <w:rsid w:val="00F62F3E"/>
    <w:rsid w:val="00F64AC1"/>
    <w:rsid w:val="00F65748"/>
    <w:rsid w:val="00F659E3"/>
    <w:rsid w:val="00F67FE6"/>
    <w:rsid w:val="00F70192"/>
    <w:rsid w:val="00F71865"/>
    <w:rsid w:val="00F71A12"/>
    <w:rsid w:val="00F71D9F"/>
    <w:rsid w:val="00F72015"/>
    <w:rsid w:val="00F72BDB"/>
    <w:rsid w:val="00F739FD"/>
    <w:rsid w:val="00F73C74"/>
    <w:rsid w:val="00F75705"/>
    <w:rsid w:val="00F764D9"/>
    <w:rsid w:val="00F76F78"/>
    <w:rsid w:val="00F80148"/>
    <w:rsid w:val="00F8154D"/>
    <w:rsid w:val="00F81EB1"/>
    <w:rsid w:val="00F821ED"/>
    <w:rsid w:val="00F83D60"/>
    <w:rsid w:val="00F841A6"/>
    <w:rsid w:val="00F84C35"/>
    <w:rsid w:val="00F8686B"/>
    <w:rsid w:val="00F90995"/>
    <w:rsid w:val="00F95C3D"/>
    <w:rsid w:val="00F96754"/>
    <w:rsid w:val="00F9709C"/>
    <w:rsid w:val="00F971A2"/>
    <w:rsid w:val="00FA02B8"/>
    <w:rsid w:val="00FA119E"/>
    <w:rsid w:val="00FA5DDF"/>
    <w:rsid w:val="00FB10F2"/>
    <w:rsid w:val="00FB1893"/>
    <w:rsid w:val="00FB25AF"/>
    <w:rsid w:val="00FB2E30"/>
    <w:rsid w:val="00FB49E9"/>
    <w:rsid w:val="00FB4C13"/>
    <w:rsid w:val="00FB6914"/>
    <w:rsid w:val="00FB786A"/>
    <w:rsid w:val="00FB7EC0"/>
    <w:rsid w:val="00FC1D10"/>
    <w:rsid w:val="00FC46CD"/>
    <w:rsid w:val="00FC4947"/>
    <w:rsid w:val="00FC6F6D"/>
    <w:rsid w:val="00FC7B71"/>
    <w:rsid w:val="00FC7F7E"/>
    <w:rsid w:val="00FD0612"/>
    <w:rsid w:val="00FD1BF7"/>
    <w:rsid w:val="00FD25C1"/>
    <w:rsid w:val="00FD2E23"/>
    <w:rsid w:val="00FD312A"/>
    <w:rsid w:val="00FD4475"/>
    <w:rsid w:val="00FD56F7"/>
    <w:rsid w:val="00FD63C9"/>
    <w:rsid w:val="00FD6B01"/>
    <w:rsid w:val="00FD6E5C"/>
    <w:rsid w:val="00FD7B10"/>
    <w:rsid w:val="00FE027F"/>
    <w:rsid w:val="00FE1BF1"/>
    <w:rsid w:val="00FE1EE8"/>
    <w:rsid w:val="00FE2254"/>
    <w:rsid w:val="00FE27E7"/>
    <w:rsid w:val="00FE289B"/>
    <w:rsid w:val="00FE2D0A"/>
    <w:rsid w:val="00FE3C36"/>
    <w:rsid w:val="00FE474B"/>
    <w:rsid w:val="00FE516F"/>
    <w:rsid w:val="00FE5B90"/>
    <w:rsid w:val="00FE6E37"/>
    <w:rsid w:val="00FE72F9"/>
    <w:rsid w:val="00FE7AEC"/>
    <w:rsid w:val="00FF03A4"/>
    <w:rsid w:val="00FF24E8"/>
    <w:rsid w:val="00FF3917"/>
    <w:rsid w:val="00FF4B6E"/>
    <w:rsid w:val="00FF537A"/>
    <w:rsid w:val="00FF585C"/>
    <w:rsid w:val="00FF6941"/>
    <w:rsid w:val="00FF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A77"/>
    <w:pPr>
      <w:spacing w:after="0" w:line="340" w:lineRule="exact"/>
      <w:jc w:val="both"/>
    </w:pPr>
    <w:rPr>
      <w:rFonts w:ascii="Arial" w:hAnsi="Arial"/>
      <w:lang w:val="fr-FR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60A77"/>
    <w:pPr>
      <w:keepNext/>
      <w:keepLines/>
      <w:spacing w:before="200" w:line="276" w:lineRule="auto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fr-B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uiPriority w:val="9"/>
    <w:semiHidden/>
    <w:rsid w:val="00A60A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A60A77"/>
    <w:pPr>
      <w:tabs>
        <w:tab w:val="left" w:pos="3464"/>
      </w:tabs>
      <w:jc w:val="center"/>
    </w:pPr>
    <w:rPr>
      <w:rFonts w:cs="Arial"/>
      <w:b/>
      <w:caps/>
      <w:color w:val="96BE0F"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rsid w:val="00A60A77"/>
    <w:rPr>
      <w:rFonts w:ascii="Arial" w:hAnsi="Arial" w:cs="Arial"/>
      <w:b/>
      <w:caps/>
      <w:color w:val="96BE0F"/>
      <w:sz w:val="32"/>
      <w:szCs w:val="32"/>
      <w:lang w:val="fr-FR"/>
    </w:rPr>
  </w:style>
  <w:style w:type="paragraph" w:styleId="Sansinterligne">
    <w:name w:val="No Spacing"/>
    <w:uiPriority w:val="1"/>
    <w:qFormat/>
    <w:rsid w:val="00A60A77"/>
    <w:pPr>
      <w:spacing w:after="0" w:line="240" w:lineRule="auto"/>
      <w:jc w:val="both"/>
    </w:pPr>
    <w:rPr>
      <w:rFonts w:ascii="Arial" w:hAnsi="Arial"/>
      <w:lang w:val="fr-FR"/>
    </w:rPr>
  </w:style>
  <w:style w:type="paragraph" w:styleId="Paragraphedeliste">
    <w:name w:val="List Paragraph"/>
    <w:basedOn w:val="Normal"/>
    <w:uiPriority w:val="34"/>
    <w:qFormat/>
    <w:rsid w:val="00A60A77"/>
    <w:pPr>
      <w:ind w:left="720"/>
      <w:contextualSpacing/>
    </w:pPr>
  </w:style>
  <w:style w:type="paragraph" w:customStyle="1" w:styleId="Style1">
    <w:name w:val="Style1"/>
    <w:basedOn w:val="Normal"/>
    <w:link w:val="Style1Car"/>
    <w:qFormat/>
    <w:rsid w:val="00A60A77"/>
  </w:style>
  <w:style w:type="character" w:customStyle="1" w:styleId="Style1Car">
    <w:name w:val="Style1 Car"/>
    <w:basedOn w:val="Policepardfaut"/>
    <w:link w:val="Style1"/>
    <w:rsid w:val="00A60A77"/>
    <w:rPr>
      <w:rFonts w:ascii="Arial" w:hAnsi="Arial"/>
      <w:lang w:val="fr-FR"/>
    </w:rPr>
  </w:style>
  <w:style w:type="paragraph" w:styleId="Corpsdetexte">
    <w:name w:val="Body Text"/>
    <w:basedOn w:val="Normal"/>
    <w:link w:val="CorpsdetexteCar"/>
    <w:semiHidden/>
    <w:rsid w:val="009D1E4A"/>
    <w:pPr>
      <w:spacing w:line="240" w:lineRule="auto"/>
      <w:jc w:val="center"/>
    </w:pPr>
    <w:rPr>
      <w:rFonts w:ascii="Comic Sans MS" w:eastAsia="Times New Roman" w:hAnsi="Comic Sans MS" w:cs="Times New Roman"/>
      <w:sz w:val="56"/>
      <w:szCs w:val="20"/>
      <w:lang w:eastAsia="fr-BE"/>
    </w:rPr>
  </w:style>
  <w:style w:type="character" w:customStyle="1" w:styleId="CorpsdetexteCar">
    <w:name w:val="Corps de texte Car"/>
    <w:basedOn w:val="Policepardfaut"/>
    <w:link w:val="Corpsdetexte"/>
    <w:semiHidden/>
    <w:rsid w:val="009D1E4A"/>
    <w:rPr>
      <w:rFonts w:ascii="Comic Sans MS" w:eastAsia="Times New Roman" w:hAnsi="Comic Sans MS" w:cs="Times New Roman"/>
      <w:sz w:val="56"/>
      <w:szCs w:val="20"/>
      <w:lang w:val="fr-FR" w:eastAsia="fr-BE"/>
    </w:rPr>
  </w:style>
  <w:style w:type="paragraph" w:styleId="Corpsdetexte2">
    <w:name w:val="Body Text 2"/>
    <w:basedOn w:val="Normal"/>
    <w:link w:val="Corpsdetexte2Car"/>
    <w:semiHidden/>
    <w:rsid w:val="009D1E4A"/>
    <w:pPr>
      <w:spacing w:line="240" w:lineRule="auto"/>
      <w:jc w:val="center"/>
    </w:pPr>
    <w:rPr>
      <w:rFonts w:ascii="Comic Sans MS" w:eastAsia="Times New Roman" w:hAnsi="Comic Sans MS" w:cs="Times New Roman"/>
      <w:sz w:val="72"/>
      <w:szCs w:val="20"/>
      <w:lang w:eastAsia="fr-BE"/>
    </w:rPr>
  </w:style>
  <w:style w:type="character" w:customStyle="1" w:styleId="Corpsdetexte2Car">
    <w:name w:val="Corps de texte 2 Car"/>
    <w:basedOn w:val="Policepardfaut"/>
    <w:link w:val="Corpsdetexte2"/>
    <w:semiHidden/>
    <w:rsid w:val="009D1E4A"/>
    <w:rPr>
      <w:rFonts w:ascii="Comic Sans MS" w:eastAsia="Times New Roman" w:hAnsi="Comic Sans MS" w:cs="Times New Roman"/>
      <w:sz w:val="72"/>
      <w:szCs w:val="20"/>
      <w:lang w:val="fr-FR" w:eastAsia="fr-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fr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759DD-E2C1-49AE-AE36-1654614B1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13</Pages>
  <Words>538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kch</dc:creator>
  <cp:keywords/>
  <dc:description/>
  <cp:lastModifiedBy>Pascale Ek</cp:lastModifiedBy>
  <cp:revision>4</cp:revision>
  <cp:lastPrinted>2012-01-10T13:11:00Z</cp:lastPrinted>
  <dcterms:created xsi:type="dcterms:W3CDTF">2012-01-10T13:11:00Z</dcterms:created>
  <dcterms:modified xsi:type="dcterms:W3CDTF">2013-12-18T09:58:00Z</dcterms:modified>
</cp:coreProperties>
</file>